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11" w:rsidRDefault="008817D2">
      <w:r>
        <w:t xml:space="preserve">　　 </w:t>
      </w:r>
    </w:p>
    <w:tbl>
      <w:tblPr>
        <w:tblW w:w="9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500"/>
        <w:gridCol w:w="1660"/>
        <w:gridCol w:w="460"/>
        <w:gridCol w:w="300"/>
        <w:gridCol w:w="2640"/>
      </w:tblGrid>
      <w:tr w:rsidR="002F4F11" w:rsidTr="001D4F0E">
        <w:trPr>
          <w:trHeight w:val="795"/>
          <w:jc w:val="center"/>
        </w:trPr>
        <w:tc>
          <w:tcPr>
            <w:tcW w:w="9560" w:type="dxa"/>
            <w:gridSpan w:val="6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rFonts w:ascii="黑体" w:eastAsia="黑体" w:hAnsi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上海交通大学</w:t>
            </w:r>
            <w:r w:rsidR="006257A4"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外宾</w:t>
            </w:r>
            <w:r>
              <w:rPr>
                <w:rFonts w:ascii="黑体" w:eastAsia="黑体" w:hAnsi="黑体" w:hint="eastAsia"/>
                <w:b/>
                <w:bCs/>
                <w:color w:val="000000"/>
                <w:sz w:val="32"/>
                <w:szCs w:val="32"/>
              </w:rPr>
              <w:t>接待宴请清单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接待单位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接待时间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接待地点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来访人员名单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姓  名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职务/职称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陪同人员名单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2F4F11" w:rsidTr="001D4F0E">
        <w:trPr>
          <w:trHeight w:val="40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F11" w:rsidRDefault="002F4F1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6257A4" w:rsidTr="001D4F0E">
        <w:trPr>
          <w:trHeight w:val="579"/>
          <w:jc w:val="center"/>
        </w:trPr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6257A4" w:rsidRDefault="006257A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费用合计（大写）                                      </w:t>
            </w:r>
            <w:r w:rsidR="001D4F0E" w:rsidRPr="001D4F0E">
              <w:rPr>
                <w:rFonts w:hint="eastAsia"/>
                <w:b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hint="eastAsia"/>
                <w:b/>
                <w:bCs/>
                <w:vanish/>
                <w:color w:val="000000"/>
                <w:sz w:val="22"/>
                <w:szCs w:val="22"/>
              </w:rPr>
              <w:t xml:space="preserve">：                                         ¥：      </w:t>
            </w:r>
          </w:p>
        </w:tc>
      </w:tr>
      <w:tr w:rsidR="002F4F11" w:rsidTr="001D4F0E">
        <w:trPr>
          <w:trHeight w:val="18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单位审批意见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F4F11" w:rsidRDefault="008817D2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 xml:space="preserve">                    填报人：             日   期：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             负责人(签章):        单位公章：   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br/>
              <w:t xml:space="preserve">         </w:t>
            </w:r>
          </w:p>
        </w:tc>
      </w:tr>
      <w:tr w:rsidR="002F4F11" w:rsidTr="001D4F0E">
        <w:trPr>
          <w:trHeight w:val="570"/>
          <w:jc w:val="center"/>
        </w:trPr>
        <w:tc>
          <w:tcPr>
            <w:tcW w:w="0" w:type="auto"/>
            <w:gridSpan w:val="6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8817D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注:此表（须随附境外人士来访预报表）一式两份，一份本单位留存，一份交财计处做报销凭证</w:t>
            </w:r>
          </w:p>
        </w:tc>
      </w:tr>
      <w:tr w:rsidR="002F4F11" w:rsidTr="001D4F0E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  <w:bookmarkStart w:id="0" w:name="_GoBack" w:colFirst="1" w:colLast="6"/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2F4F11" w:rsidRDefault="002F4F11">
            <w:pPr>
              <w:rPr>
                <w:color w:val="000000"/>
                <w:sz w:val="22"/>
                <w:szCs w:val="22"/>
              </w:rPr>
            </w:pPr>
          </w:p>
        </w:tc>
      </w:tr>
      <w:tr w:rsidR="002F4F11" w:rsidTr="001D4F0E">
        <w:trPr>
          <w:jc w:val="center"/>
          <w:hidden/>
        </w:trPr>
        <w:tc>
          <w:tcPr>
            <w:tcW w:w="200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250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166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46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30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  <w:tc>
          <w:tcPr>
            <w:tcW w:w="2640" w:type="dxa"/>
            <w:vAlign w:val="center"/>
            <w:hideMark/>
          </w:tcPr>
          <w:p w:rsidR="002F4F11" w:rsidRDefault="002F4F11">
            <w:pPr>
              <w:rPr>
                <w:vanish/>
              </w:rPr>
            </w:pPr>
          </w:p>
        </w:tc>
      </w:tr>
      <w:bookmarkEnd w:id="0"/>
    </w:tbl>
    <w:p w:rsidR="008817D2" w:rsidRDefault="008817D2"/>
    <w:sectPr w:rsidR="008817D2" w:rsidSect="002F4F11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8C" w:rsidRDefault="00127B8C" w:rsidP="00CE53E5">
      <w:r>
        <w:separator/>
      </w:r>
    </w:p>
  </w:endnote>
  <w:endnote w:type="continuationSeparator" w:id="0">
    <w:p w:rsidR="00127B8C" w:rsidRDefault="00127B8C" w:rsidP="00CE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8C" w:rsidRDefault="00127B8C" w:rsidP="00CE53E5">
      <w:r>
        <w:separator/>
      </w:r>
    </w:p>
  </w:footnote>
  <w:footnote w:type="continuationSeparator" w:id="0">
    <w:p w:rsidR="00127B8C" w:rsidRDefault="00127B8C" w:rsidP="00CE5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5"/>
    <w:rsid w:val="00127B8C"/>
    <w:rsid w:val="001D4F0E"/>
    <w:rsid w:val="002F4F11"/>
    <w:rsid w:val="006257A4"/>
    <w:rsid w:val="00792AF2"/>
    <w:rsid w:val="008817D2"/>
    <w:rsid w:val="00CE53E5"/>
    <w:rsid w:val="00EA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FE81F7-DCF1-44D4-96DB-6DE63130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F11"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59976">
    <w:name w:val="xl159976"/>
    <w:basedOn w:val="a"/>
    <w:rsid w:val="002F4F11"/>
    <w:pP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69976">
    <w:name w:val="xl66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679976">
    <w:name w:val="xl67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89976">
    <w:name w:val="xl68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699976">
    <w:name w:val="xl69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09976">
    <w:name w:val="xl709976"/>
    <w:basedOn w:val="a"/>
    <w:rsid w:val="002F4F11"/>
    <w:pPr>
      <w:spacing w:before="100" w:beforeAutospacing="1" w:after="100" w:afterAutospacing="1"/>
      <w:jc w:val="center"/>
      <w:textAlignment w:val="center"/>
    </w:pPr>
    <w:rPr>
      <w:rFonts w:ascii="黑体" w:eastAsia="黑体" w:hAnsi="黑体"/>
      <w:b/>
      <w:bCs/>
      <w:color w:val="000000"/>
      <w:sz w:val="32"/>
      <w:szCs w:val="32"/>
    </w:rPr>
  </w:style>
  <w:style w:type="paragraph" w:customStyle="1" w:styleId="xl719976">
    <w:name w:val="xl71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29976">
    <w:name w:val="xl729976"/>
    <w:basedOn w:val="a"/>
    <w:rsid w:val="002F4F11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b/>
      <w:bCs/>
      <w:color w:val="000000"/>
      <w:sz w:val="22"/>
      <w:szCs w:val="22"/>
    </w:rPr>
  </w:style>
  <w:style w:type="paragraph" w:customStyle="1" w:styleId="xl739976">
    <w:name w:val="xl739976"/>
    <w:basedOn w:val="a"/>
    <w:rsid w:val="002F4F11"/>
    <w:pP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E5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3E5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53E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3E5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Sky123.Org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Galen</dc:creator>
  <cp:lastModifiedBy>Windows 用户</cp:lastModifiedBy>
  <cp:revision>2</cp:revision>
  <dcterms:created xsi:type="dcterms:W3CDTF">2018-12-21T09:14:00Z</dcterms:created>
  <dcterms:modified xsi:type="dcterms:W3CDTF">2018-12-21T09:14:00Z</dcterms:modified>
</cp:coreProperties>
</file>