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334"/>
        <w:gridCol w:w="1305"/>
        <w:gridCol w:w="3663"/>
      </w:tblGrid>
      <w:tr w:rsidR="002D5BDC" w:rsidRPr="002D5BDC" w14:paraId="43394322" w14:textId="77777777" w:rsidTr="003932B0">
        <w:tc>
          <w:tcPr>
            <w:tcW w:w="1020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70C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14276B" w14:textId="77777777" w:rsidR="002D5BDC" w:rsidRPr="00727E4B" w:rsidRDefault="00787A66" w:rsidP="00727E4B">
            <w:pPr>
              <w:widowControl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36"/>
                <w:szCs w:val="36"/>
              </w:rPr>
            </w:pPr>
            <w:bookmarkStart w:id="0" w:name="_Hlk33116366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校内</w:t>
            </w:r>
            <w:r w:rsidR="002D5BDC" w:rsidRPr="002D5B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研究生海外交流项目申请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表（样表）</w:t>
            </w:r>
            <w:bookmarkEnd w:id="0"/>
          </w:p>
        </w:tc>
      </w:tr>
      <w:tr w:rsidR="003932B0" w:rsidRPr="002D5BDC" w14:paraId="0882158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6D1549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 请 人</w:t>
            </w:r>
          </w:p>
          <w:p w14:paraId="27A69AD1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D8E10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249062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申请日期</w:t>
            </w:r>
          </w:p>
          <w:p w14:paraId="2BC3A6C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E26D27" w14:textId="77777777" w:rsidR="002D5BDC" w:rsidRPr="002D5BDC" w:rsidRDefault="002D5BDC" w:rsidP="002D5BDC">
            <w:pPr>
              <w:widowControl/>
              <w:wordWrap w:val="0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8C236E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17FF9B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      系</w:t>
            </w:r>
          </w:p>
          <w:p w14:paraId="259C9583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2091D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88B75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      业</w:t>
            </w:r>
          </w:p>
          <w:p w14:paraId="7EEF7ECE" w14:textId="77777777" w:rsidR="002D5BDC" w:rsidRPr="002D5BDC" w:rsidRDefault="002D5BDC" w:rsidP="00C7702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E0A26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0729B28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C2448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学      号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0CC5A8B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ABA5C5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入学日期</w:t>
            </w:r>
          </w:p>
          <w:p w14:paraId="4A763BC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DFC2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6B34573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5B2F85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EE729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FAE8875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B5D18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19C7A9DF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03197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F502DC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17B8BD6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B06962" w14:textId="77777777" w:rsidR="002D5BDC" w:rsidRPr="002D5BDC" w:rsidRDefault="00FA03A6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 w:rsidR="003932B0" w:rsidRPr="002D5BDC" w14:paraId="60C37E5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BCC9E9D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EDF3FC"/>
              </w:rPr>
              <w:t>入学方式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EDB54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14FCF71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D5DE7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CFAE4C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6D217D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EA275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国家公派</w:t>
            </w: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5F50FD3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项目类别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6CE0D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（以csc申报身份类别为准）</w:t>
            </w:r>
          </w:p>
        </w:tc>
      </w:tr>
      <w:tr w:rsidR="002D5BDC" w:rsidRPr="002D5BDC" w14:paraId="728BAC0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28BC5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5CDC857" w14:textId="285144A1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042B63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4</w:t>
            </w: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年国家建设高水平大学公派研究生项目</w:t>
            </w:r>
          </w:p>
        </w:tc>
      </w:tr>
      <w:tr w:rsidR="003932B0" w:rsidRPr="002D5BDC" w14:paraId="210ABE8D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353CDF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拟留学院校国别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111E1A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0A00C2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合作高校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CBE486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（填写中英文官方名称）</w:t>
            </w:r>
          </w:p>
        </w:tc>
      </w:tr>
      <w:tr w:rsidR="003932B0" w:rsidRPr="002D5BDC" w14:paraId="5965DC17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3CE0D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外校学科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E8A8C1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2D557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外校专业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3409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23D3F26C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3B94F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外校导师信息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1A606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姓名/Name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9F0BEC8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（英文即可）</w:t>
            </w:r>
          </w:p>
        </w:tc>
      </w:tr>
      <w:tr w:rsidR="002D5BDC" w:rsidRPr="002D5BDC" w14:paraId="4C728D55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507E52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AEE49A0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职称/Title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8B7E2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19572EA4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1A4CB7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A1DBEE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230E893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56117EE2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0A4F7E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C67CA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邮箱/Email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AA086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D395407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83D7CA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是否获取对方学位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9E47A6B" w14:textId="698055DB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5ABA1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9.5pt;height:18.75pt" o:ole="">
                  <v:imagedata r:id="rId7" o:title=""/>
                </v:shape>
                <w:control r:id="rId8" w:name="DefaultOcxName" w:shapeid="_x0000_i1042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是/Yes      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30D473C6">
                <v:shape id="_x0000_i1045" type="#_x0000_t75" style="width:19.5pt;height:18.75pt" o:ole="">
                  <v:imagedata r:id="rId7" o:title=""/>
                </v:shape>
                <w:control r:id="rId9" w:name="DefaultOcxName1" w:shapeid="_x0000_i1045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否/No</w:t>
            </w:r>
          </w:p>
        </w:tc>
      </w:tr>
      <w:tr w:rsidR="00C7702A" w:rsidRPr="002D5BDC" w14:paraId="349D3986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B5985B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46C3412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1667E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1873B261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EB4A86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ACCE95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学位名称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77E04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6BB28A77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98F004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E0A000D" w14:textId="77777777" w:rsidR="002D5BDC" w:rsidRPr="002D5BDC" w:rsidRDefault="00C7702A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预期获得学位时间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0B0DA47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C7702A" w14:paraId="6C0B6CB6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B76EBA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经费安排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3BE373" w14:textId="7B235E18" w:rsidR="00C7702A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616A4F77">
                <v:shape id="_x0000_i1048" type="#_x0000_t75" style="width:19.5pt;height:18.75pt" o:ole="">
                  <v:imagedata r:id="rId10" o:title=""/>
                </v:shape>
                <w:control r:id="rId11" w:name="DefaultOcxName2" w:shapeid="_x0000_i1048"/>
              </w:object>
            </w:r>
            <w:proofErr w:type="gramStart"/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留基委</w:t>
            </w:r>
            <w:proofErr w:type="gramEnd"/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6776E95">
                <v:shape id="_x0000_i1051" type="#_x0000_t75" style="width:19.5pt;height:18.75pt" o:ole="">
                  <v:imagedata r:id="rId12" o:title=""/>
                </v:shape>
                <w:control r:id="rId13" w:name="DefaultOcxName3" w:shapeid="_x0000_i1051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外方资助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6EDA289C">
                <v:shape id="_x0000_i1054" type="#_x0000_t75" style="width:19.5pt;height:18.75pt" o:ole="">
                  <v:imagedata r:id="rId12" o:title=""/>
                </v:shape>
                <w:control r:id="rId14" w:name="DefaultOcxName4" w:shapeid="_x0000_i1054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学校资助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254EABF">
                <v:shape id="_x0000_i1057" type="#_x0000_t75" style="width:19.5pt;height:18.75pt" o:ole="">
                  <v:imagedata r:id="rId12" o:title=""/>
                </v:shape>
                <w:control r:id="rId15" w:name="DefaultOcxName5" w:shapeid="_x0000_i1057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院系资助</w:t>
            </w:r>
          </w:p>
          <w:p w14:paraId="009194F0" w14:textId="1D955F72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EBE87D0">
                <v:shape id="_x0000_i1060" type="#_x0000_t75" style="width:19.5pt;height:18.75pt" o:ole="">
                  <v:imagedata r:id="rId12" o:title=""/>
                </v:shape>
                <w:control r:id="rId16" w:name="DefaultOcxName6" w:shapeid="_x0000_i1060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导师经费资助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7E6D1C03">
                <v:shape id="_x0000_i1063" type="#_x0000_t75" style="width:19.5pt;height:18.75pt" o:ole="">
                  <v:imagedata r:id="rId12" o:title=""/>
                </v:shape>
                <w:control r:id="rId17" w:name="DefaultOcxName7" w:shapeid="_x0000_i1063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学生自费</w:t>
            </w:r>
          </w:p>
        </w:tc>
      </w:tr>
      <w:tr w:rsidR="002D5BDC" w:rsidRPr="002D5BDC" w14:paraId="3375E10E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D5684C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B313CBB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备注/Remark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AF3BBBC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BEABF5A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C47B4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75D301A7" w14:textId="77777777" w:rsidR="002D5BDC" w:rsidRDefault="002D5BDC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3AF366F1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26C10E62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57518F7B" w14:textId="77777777" w:rsidR="00787A66" w:rsidRDefault="00787A66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6EFA3F44" w14:textId="77777777" w:rsidR="00787A66" w:rsidRDefault="00787A66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115A0EE3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46F9E59E" w14:textId="77777777" w:rsidR="00A10F1B" w:rsidRPr="002D5BDC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BBE18B" w14:textId="77777777" w:rsidR="00146E1F" w:rsidRDefault="00A06D1C" w:rsidP="00421168">
      <w:pPr>
        <w:rPr>
          <w:b/>
          <w:bCs/>
          <w:sz w:val="28"/>
          <w:szCs w:val="28"/>
        </w:rPr>
      </w:pPr>
      <w:r w:rsidRPr="00C92AF8">
        <w:rPr>
          <w:rFonts w:hint="eastAsia"/>
          <w:b/>
          <w:bCs/>
          <w:sz w:val="28"/>
          <w:szCs w:val="28"/>
        </w:rPr>
        <w:lastRenderedPageBreak/>
        <w:t>附件：</w:t>
      </w:r>
      <w:r w:rsidR="00146E1F">
        <w:rPr>
          <w:rFonts w:hint="eastAsia"/>
          <w:b/>
          <w:bCs/>
          <w:sz w:val="28"/>
          <w:szCs w:val="28"/>
        </w:rPr>
        <w:t>院系预选阶段</w:t>
      </w:r>
      <w:r w:rsidR="003F45AA" w:rsidRPr="00C92AF8">
        <w:rPr>
          <w:rFonts w:hint="eastAsia"/>
          <w:b/>
          <w:bCs/>
          <w:sz w:val="28"/>
          <w:szCs w:val="28"/>
        </w:rPr>
        <w:t>材料清单</w:t>
      </w:r>
    </w:p>
    <w:p w14:paraId="7DC88974" w14:textId="77777777" w:rsidR="000B638D" w:rsidRPr="000B638D" w:rsidRDefault="000B638D" w:rsidP="00421168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0B638D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电子版：</w:t>
      </w:r>
    </w:p>
    <w:p w14:paraId="114E2001" w14:textId="77777777" w:rsidR="00421168" w:rsidRPr="006B7555" w:rsidRDefault="00421168" w:rsidP="006B7555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color w:val="000000"/>
          <w:sz w:val="18"/>
          <w:szCs w:val="18"/>
        </w:rPr>
      </w:pPr>
      <w:r w:rsidRPr="006B7555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申报信息一览表</w:t>
      </w:r>
      <w:r w:rsidRPr="006B7555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（按excel模版填写，信息需准确）</w:t>
      </w:r>
    </w:p>
    <w:p w14:paraId="7D2E7963" w14:textId="77777777" w:rsidR="000B638D" w:rsidRPr="000B638D" w:rsidRDefault="000B638D" w:rsidP="000B638D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纸质版：</w:t>
      </w:r>
    </w:p>
    <w:p w14:paraId="4CE5665F" w14:textId="02EDFE1D" w:rsidR="0031188B" w:rsidRDefault="0031188B" w:rsidP="003D4453">
      <w:pPr>
        <w:ind w:left="270" w:hangingChars="150" w:hanging="27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1.</w:t>
      </w:r>
      <w:r w:rsidRPr="0031188B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 xml:space="preserve"> </w:t>
      </w:r>
      <w:r w:rsidRPr="0031188B">
        <w:rPr>
          <w:rFonts w:ascii="微软雅黑" w:eastAsia="微软雅黑" w:hAnsi="微软雅黑" w:cs="Times New Roman" w:hint="eastAsia"/>
          <w:b/>
          <w:bCs/>
          <w:color w:val="000000"/>
          <w:kern w:val="0"/>
          <w:sz w:val="18"/>
          <w:szCs w:val="18"/>
        </w:rPr>
        <w:t>校内研究生海外交流项目申请表（样表）</w:t>
      </w:r>
      <w:r>
        <w:rPr>
          <w:rFonts w:ascii="微软雅黑" w:eastAsia="微软雅黑" w:hAnsi="微软雅黑" w:cs="Times New Roman" w:hint="eastAsia"/>
          <w:b/>
          <w:bCs/>
          <w:color w:val="000000"/>
          <w:kern w:val="0"/>
          <w:sz w:val="18"/>
          <w:szCs w:val="18"/>
        </w:rPr>
        <w:t>作为申请人基本信息封面</w:t>
      </w:r>
      <w: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  <w:t xml:space="preserve"> </w:t>
      </w:r>
    </w:p>
    <w:p w14:paraId="7AF3BF8D" w14:textId="6272103A" w:rsidR="00A67553" w:rsidRPr="00146E1F" w:rsidRDefault="00421168" w:rsidP="003D4453">
      <w:pPr>
        <w:ind w:left="270" w:hangingChars="150" w:hanging="270"/>
        <w:rPr>
          <w:rFonts w:ascii="微软雅黑" w:eastAsia="微软雅黑" w:hAnsi="微软雅黑" w:cs="Times New Roman"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2. 校内专家评审意见表</w:t>
      </w:r>
      <w:r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（手填，评审人签字，但字迹必须清晰。院系确认并在院系初审系统中“院系评审专家名单”栏目备注；联合培养博士生项目需提交</w:t>
      </w:r>
      <w:r w:rsidRPr="00146E1F">
        <w:rPr>
          <w:rFonts w:ascii="微软雅黑" w:eastAsia="微软雅黑" w:hAnsi="微软雅黑" w:cs="Times New Roman"/>
          <w:color w:val="000000"/>
          <w:sz w:val="18"/>
          <w:szCs w:val="18"/>
        </w:rPr>
        <w:t>）</w:t>
      </w:r>
    </w:p>
    <w:p w14:paraId="74087656" w14:textId="08FBE5CF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3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国内导师推荐信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（导师签字，联合培养博士研究生申请人需提交）</w:t>
      </w:r>
    </w:p>
    <w:p w14:paraId="03B0B3A9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4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外方邀请信/入学通知书扫描件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（需为正式版）</w:t>
      </w:r>
    </w:p>
    <w:p w14:paraId="2CE91BF5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5.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 xml:space="preserve"> 学习/联合培养计划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（外文，</w:t>
      </w:r>
      <w:proofErr w:type="gramStart"/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联培项目</w:t>
      </w:r>
      <w:proofErr w:type="gramEnd"/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国内国外双导师签字，攻读学位项目国外导师签字）</w:t>
      </w:r>
    </w:p>
    <w:p w14:paraId="05E25D60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6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国外导师简历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（外导每页简历需签字，原则上不超过一页）</w:t>
      </w:r>
    </w:p>
    <w:p w14:paraId="5824D768" w14:textId="77777777" w:rsidR="00A67553" w:rsidRPr="00C34372" w:rsidRDefault="006B7555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7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成绩单扫描件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（自本科阶段起）</w:t>
      </w:r>
    </w:p>
    <w:p w14:paraId="18689F14" w14:textId="77777777" w:rsidR="00A67553" w:rsidRPr="00146E1F" w:rsidRDefault="006B7555" w:rsidP="003D4453">
      <w:pPr>
        <w:ind w:left="270" w:hangingChars="150" w:hanging="270"/>
        <w:rPr>
          <w:rFonts w:ascii="微软雅黑" w:eastAsia="微软雅黑" w:hAnsi="微软雅黑" w:cs="Times New Roman"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8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外语水平证明扫描件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</w:t>
      </w:r>
      <w:r w:rsidR="0025398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语言需达基金委要求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，最常见</w:t>
      </w:r>
      <w:r w:rsidR="00D42568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要求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为托福9</w:t>
      </w:r>
      <w:r w:rsidR="00E74374">
        <w:rPr>
          <w:rFonts w:ascii="微软雅黑" w:eastAsia="微软雅黑" w:hAnsi="微软雅黑" w:cs="Times New Roman"/>
          <w:color w:val="000000"/>
          <w:sz w:val="18"/>
          <w:szCs w:val="18"/>
        </w:rPr>
        <w:t>5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</w:t>
      </w:r>
      <w:proofErr w:type="gramStart"/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雅思</w:t>
      </w:r>
      <w:proofErr w:type="gramEnd"/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6</w:t>
      </w:r>
      <w:r w:rsidR="00E74374">
        <w:rPr>
          <w:rFonts w:ascii="微软雅黑" w:eastAsia="微软雅黑" w:hAnsi="微软雅黑" w:cs="Times New Roman"/>
          <w:color w:val="000000"/>
          <w:sz w:val="18"/>
          <w:szCs w:val="18"/>
        </w:rPr>
        <w:t>.5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；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非英语证明需有英文/中文翻译件，</w:t>
      </w:r>
      <w:proofErr w:type="gramStart"/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翻译件需确认</w:t>
      </w:r>
      <w:proofErr w:type="gramEnd"/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有翻译公司认证章后加盖院系公章）</w:t>
      </w:r>
    </w:p>
    <w:p w14:paraId="00AB8422" w14:textId="77777777" w:rsidR="00A67553" w:rsidRPr="00C34372" w:rsidRDefault="006B7555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9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有效身份证扫描件</w:t>
      </w:r>
    </w:p>
    <w:p w14:paraId="4EF8B2DD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0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最高学历/学位证书扫描件</w:t>
      </w:r>
    </w:p>
    <w:p w14:paraId="35F2B010" w14:textId="4AD27AC4" w:rsidR="00A67553" w:rsidRPr="00146E1F" w:rsidRDefault="00A67553" w:rsidP="00A67553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. 进入博士阶段证明（</w:t>
      </w:r>
      <w:proofErr w:type="gramStart"/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直博生</w:t>
      </w:r>
      <w:proofErr w:type="gramEnd"/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提供，导师签字，院系盖章）</w:t>
      </w:r>
    </w:p>
    <w:p w14:paraId="09C833E1" w14:textId="3E0760C0" w:rsidR="00A67553" w:rsidRPr="00146E1F" w:rsidRDefault="00A67553" w:rsidP="00A67553">
      <w:pPr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2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. 校园卡扫描件 (硕博连读进入博士阶段学生提供）</w:t>
      </w:r>
    </w:p>
    <w:p w14:paraId="607AF536" w14:textId="6C6CB6B0" w:rsidR="00421168" w:rsidRPr="00146E1F" w:rsidRDefault="00A67553" w:rsidP="00421168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042B63"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  <w:t>3</w:t>
      </w:r>
      <w:r w:rsidR="00421168" w:rsidRPr="00146E1F"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  <w:t>.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 xml:space="preserve"> 各类项目所需的其他补充材料</w:t>
      </w:r>
    </w:p>
    <w:p w14:paraId="73799396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7A80393C" w14:textId="1A1FCC45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所有纸质</w:t>
      </w:r>
      <w:proofErr w:type="gramStart"/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版材料</w:t>
      </w:r>
      <w:proofErr w:type="gramEnd"/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依照上述次序排列</w:t>
      </w:r>
    </w:p>
    <w:p w14:paraId="19D57CFF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6038E0AF" w14:textId="77777777" w:rsidR="00C34372" w:rsidRPr="00146E1F" w:rsidRDefault="00146E1F" w:rsidP="00421168">
      <w:pPr>
        <w:rPr>
          <w:rFonts w:ascii="微软雅黑" w:eastAsia="微软雅黑" w:hAnsi="微软雅黑" w:cs="Times New Roman"/>
          <w:b/>
          <w:bCs/>
          <w:color w:val="000000"/>
          <w:szCs w:val="21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注：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院系线下预选阶段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暂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不需要提交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以下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材料：</w:t>
      </w:r>
    </w:p>
    <w:p w14:paraId="011076CA" w14:textId="77777777" w:rsidR="00C34372" w:rsidRPr="00C34372" w:rsidRDefault="00C34372" w:rsidP="00421168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</w:p>
    <w:p w14:paraId="6FA9D55B" w14:textId="77777777" w:rsidR="000B638D" w:rsidRDefault="00421168" w:rsidP="00421168">
      <w:pPr>
        <w:rPr>
          <w:rFonts w:ascii="微软雅黑" w:eastAsia="微软雅黑" w:hAnsi="微软雅黑" w:cs="Times New Roman"/>
          <w:b/>
          <w:bCs/>
          <w:color w:val="000000" w:themeColor="text1"/>
          <w:sz w:val="18"/>
          <w:szCs w:val="18"/>
          <w:shd w:val="pct15" w:color="auto" w:fill="FFFFFF"/>
        </w:rPr>
      </w:pPr>
      <w:r w:rsidRPr="00C34372"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  <w:t>16</w:t>
      </w:r>
      <w:r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 xml:space="preserve">. </w:t>
      </w:r>
      <w:r w:rsidRPr="00146E1F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>《国家留学基金管理委员会出国留学申请表》（研究生类）</w:t>
      </w:r>
      <w:r w:rsidR="000B638D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 xml:space="preserve"> </w:t>
      </w:r>
    </w:p>
    <w:p w14:paraId="616B0A2E" w14:textId="77777777" w:rsidR="00421168" w:rsidRPr="00C34372" w:rsidRDefault="000B638D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 w:rsidRPr="000B638D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该材料需</w:t>
      </w:r>
      <w:r w:rsidR="00421168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完成基金委网站申请后</w:t>
      </w:r>
      <w:r w:rsidR="003D4453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打印并签字、扫描上传至</w:t>
      </w: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“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我的数字交大</w:t>
      </w: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”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研究生海外交流项目申请</w:t>
      </w:r>
      <w:r w:rsidR="00421168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校内申报系统，</w:t>
      </w:r>
      <w:r w:rsidR="00C34372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随之附后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生成</w:t>
      </w:r>
      <w:r w:rsidR="00C34372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的《单位推荐意见表》可不用上传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。</w:t>
      </w:r>
    </w:p>
    <w:p w14:paraId="62727155" w14:textId="77777777" w:rsidR="00C34372" w:rsidRDefault="00C34372">
      <w:pPr>
        <w:rPr>
          <w:rFonts w:ascii="微软雅黑" w:eastAsia="微软雅黑" w:hAnsi="微软雅黑" w:cs="Times New Roman"/>
          <w:i/>
          <w:iCs/>
          <w:color w:val="000000"/>
          <w:sz w:val="18"/>
          <w:szCs w:val="18"/>
          <w:shd w:val="pct15" w:color="auto" w:fill="FFFFFF"/>
        </w:rPr>
      </w:pPr>
    </w:p>
    <w:p w14:paraId="5B72B5ED" w14:textId="5439E5A2" w:rsidR="00787A66" w:rsidRPr="00146E1F" w:rsidRDefault="00607C02">
      <w:pPr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材料</w:t>
      </w:r>
      <w:r w:rsid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在线申报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系统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上传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说明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，见2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02</w:t>
      </w:r>
      <w:r w:rsidR="00042B63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4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年国家公派</w:t>
      </w:r>
      <w:r w:rsidR="0001767F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留学研究生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项目宣讲会P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PT</w:t>
      </w:r>
    </w:p>
    <w:sectPr w:rsidR="00787A66" w:rsidRPr="0014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819D" w14:textId="77777777" w:rsidR="006B7555" w:rsidRDefault="006B7555" w:rsidP="006B7555">
      <w:r>
        <w:separator/>
      </w:r>
    </w:p>
  </w:endnote>
  <w:endnote w:type="continuationSeparator" w:id="0">
    <w:p w14:paraId="5E9BE005" w14:textId="77777777" w:rsidR="006B7555" w:rsidRDefault="006B7555" w:rsidP="006B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95E0" w14:textId="77777777" w:rsidR="006B7555" w:rsidRDefault="006B7555" w:rsidP="006B7555">
      <w:r>
        <w:separator/>
      </w:r>
    </w:p>
  </w:footnote>
  <w:footnote w:type="continuationSeparator" w:id="0">
    <w:p w14:paraId="1300F3E0" w14:textId="77777777" w:rsidR="006B7555" w:rsidRDefault="006B7555" w:rsidP="006B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2C38"/>
    <w:multiLevelType w:val="hybridMultilevel"/>
    <w:tmpl w:val="3C3C257A"/>
    <w:lvl w:ilvl="0" w:tplc="4BE62C7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C143E"/>
    <w:multiLevelType w:val="hybridMultilevel"/>
    <w:tmpl w:val="82FEE2C2"/>
    <w:lvl w:ilvl="0" w:tplc="34203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87505"/>
    <w:multiLevelType w:val="hybridMultilevel"/>
    <w:tmpl w:val="1CE6078C"/>
    <w:lvl w:ilvl="0" w:tplc="F8C4337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228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3E8A2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61E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DABFB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321B1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98A4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2F71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6072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6BF56488"/>
    <w:multiLevelType w:val="hybridMultilevel"/>
    <w:tmpl w:val="17766880"/>
    <w:lvl w:ilvl="0" w:tplc="2F043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A7292"/>
    <w:multiLevelType w:val="hybridMultilevel"/>
    <w:tmpl w:val="46743AD8"/>
    <w:lvl w:ilvl="0" w:tplc="E9DAF7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2E1B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3E1E3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3272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C8A1E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AE902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FAFE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6E93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081B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69502309">
    <w:abstractNumId w:val="2"/>
  </w:num>
  <w:num w:numId="2" w16cid:durableId="1041320509">
    <w:abstractNumId w:val="4"/>
  </w:num>
  <w:num w:numId="3" w16cid:durableId="1369641526">
    <w:abstractNumId w:val="3"/>
  </w:num>
  <w:num w:numId="4" w16cid:durableId="175925268">
    <w:abstractNumId w:val="0"/>
  </w:num>
  <w:num w:numId="5" w16cid:durableId="30979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018DA"/>
    <w:rsid w:val="0001767F"/>
    <w:rsid w:val="00042B63"/>
    <w:rsid w:val="00067BFB"/>
    <w:rsid w:val="000B638D"/>
    <w:rsid w:val="0012470C"/>
    <w:rsid w:val="00146E1F"/>
    <w:rsid w:val="00205C62"/>
    <w:rsid w:val="00207E2C"/>
    <w:rsid w:val="0025398F"/>
    <w:rsid w:val="002D5BDC"/>
    <w:rsid w:val="0031188B"/>
    <w:rsid w:val="003932B0"/>
    <w:rsid w:val="003D4453"/>
    <w:rsid w:val="003F45AA"/>
    <w:rsid w:val="00421168"/>
    <w:rsid w:val="00595FE6"/>
    <w:rsid w:val="005A2CE3"/>
    <w:rsid w:val="005E5B16"/>
    <w:rsid w:val="00607C02"/>
    <w:rsid w:val="006B3086"/>
    <w:rsid w:val="006B7555"/>
    <w:rsid w:val="00727E4B"/>
    <w:rsid w:val="00787A66"/>
    <w:rsid w:val="007A4F10"/>
    <w:rsid w:val="008D30A5"/>
    <w:rsid w:val="00A06D1C"/>
    <w:rsid w:val="00A10F1B"/>
    <w:rsid w:val="00A67553"/>
    <w:rsid w:val="00AF3E74"/>
    <w:rsid w:val="00B138C7"/>
    <w:rsid w:val="00C34372"/>
    <w:rsid w:val="00C7702A"/>
    <w:rsid w:val="00C92AF8"/>
    <w:rsid w:val="00D42568"/>
    <w:rsid w:val="00E023DF"/>
    <w:rsid w:val="00E74374"/>
    <w:rsid w:val="00E90D41"/>
    <w:rsid w:val="00F2783A"/>
    <w:rsid w:val="00F46175"/>
    <w:rsid w:val="00FA03A6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0A0BAD"/>
  <w15:chartTrackingRefBased/>
  <w15:docId w15:val="{734306E2-CA9B-4B77-83CA-9C227B0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5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7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7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YU Innes</cp:lastModifiedBy>
  <cp:revision>101</cp:revision>
  <dcterms:created xsi:type="dcterms:W3CDTF">2019-11-09T06:47:00Z</dcterms:created>
  <dcterms:modified xsi:type="dcterms:W3CDTF">2024-02-19T02:29:00Z</dcterms:modified>
</cp:coreProperties>
</file>