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0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2334"/>
        <w:gridCol w:w="1305"/>
        <w:gridCol w:w="3663"/>
      </w:tblGrid>
      <w:tr w:rsidR="002D5BDC" w:rsidRPr="002D5BDC" w14:paraId="43394322" w14:textId="77777777" w:rsidTr="003932B0">
        <w:tc>
          <w:tcPr>
            <w:tcW w:w="10207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70C0"/>
              <w:right w:val="outset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F14276B" w14:textId="77777777" w:rsidR="002D5BDC" w:rsidRPr="00727E4B" w:rsidRDefault="00787A66" w:rsidP="00727E4B">
            <w:pPr>
              <w:widowControl/>
              <w:jc w:val="center"/>
              <w:outlineLvl w:val="0"/>
              <w:rPr>
                <w:rFonts w:ascii="微软雅黑" w:eastAsia="微软雅黑" w:hAnsi="微软雅黑" w:cs="宋体"/>
                <w:b/>
                <w:bCs/>
                <w:color w:val="000000"/>
                <w:kern w:val="36"/>
                <w:sz w:val="36"/>
                <w:szCs w:val="36"/>
              </w:rPr>
            </w:pPr>
            <w:bookmarkStart w:id="0" w:name="_Hlk33116366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校内</w:t>
            </w:r>
            <w:r w:rsidR="002D5BDC" w:rsidRPr="002D5BDC"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研究生海外交流项目申请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36"/>
                <w:sz w:val="36"/>
                <w:szCs w:val="36"/>
              </w:rPr>
              <w:t>表（样表）</w:t>
            </w:r>
            <w:bookmarkEnd w:id="0"/>
          </w:p>
        </w:tc>
      </w:tr>
      <w:tr w:rsidR="003932B0" w:rsidRPr="002D5BDC" w14:paraId="0882158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6D1549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 请 人</w:t>
            </w:r>
          </w:p>
          <w:p w14:paraId="27A69AD1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D8E10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249062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申请日期</w:t>
            </w:r>
          </w:p>
          <w:p w14:paraId="2BC3A6C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26D27" w14:textId="77777777" w:rsidR="002D5BDC" w:rsidRPr="002D5BDC" w:rsidRDefault="002D5BDC" w:rsidP="002D5BDC">
            <w:pPr>
              <w:widowControl/>
              <w:wordWrap w:val="0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8C236E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17FF9B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      系</w:t>
            </w:r>
          </w:p>
          <w:p w14:paraId="259C9583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32091D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88B75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      业</w:t>
            </w:r>
          </w:p>
          <w:p w14:paraId="7EEF7ECE" w14:textId="77777777" w:rsidR="002D5BDC" w:rsidRPr="002D5BDC" w:rsidRDefault="002D5BDC" w:rsidP="00C7702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E0A26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0729B28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C2448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 学      号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0CC5A8B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ABA5C5E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入学日期</w:t>
            </w:r>
          </w:p>
          <w:p w14:paraId="4A763BC5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DFC2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6B34573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B2F85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培养层次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DEE729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FAE8875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预计毕业时间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B5D18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19C7A9DF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03197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F502DC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17B8BD6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学习形式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BB06962" w14:textId="77777777" w:rsidR="002D5BDC" w:rsidRPr="002D5BDC" w:rsidRDefault="00FA03A6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全日制</w:t>
            </w:r>
          </w:p>
        </w:tc>
      </w:tr>
      <w:tr w:rsidR="003932B0" w:rsidRPr="002D5BDC" w14:paraId="60C37E53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BCC9E9D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shd w:val="clear" w:color="auto" w:fill="EDF3FC"/>
              </w:rPr>
              <w:t>入学方式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EDB545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14FCF71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DD5DE7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3932B0" w:rsidRPr="002D5BDC" w14:paraId="7CFAE4CE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6D217D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EA275F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国家公派</w:t>
            </w: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5F50FD3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项目类别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56CE0D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（以csc申报身份类别为准）</w:t>
            </w:r>
          </w:p>
        </w:tc>
      </w:tr>
      <w:tr w:rsidR="002D5BDC" w:rsidRPr="002D5BDC" w14:paraId="728BAC09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28BC5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5CDC857" w14:textId="13BFD2E5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="00E023DF"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  <w:t>3</w:t>
            </w:r>
            <w:r w:rsidRPr="002D5BDC"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年国家建设高水平大学公派研究生项目</w:t>
            </w:r>
          </w:p>
        </w:tc>
      </w:tr>
      <w:tr w:rsidR="003932B0" w:rsidRPr="002D5BDC" w14:paraId="210ABE8D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353CDFA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拟留学院校国别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111E1A2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0A00C2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合作高校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CBE486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Times New Roman" w:hint="eastAsia"/>
                <w:color w:val="000000"/>
                <w:kern w:val="0"/>
                <w:sz w:val="18"/>
                <w:szCs w:val="18"/>
              </w:rPr>
              <w:t>（填写中英文官方名称）</w:t>
            </w:r>
          </w:p>
        </w:tc>
      </w:tr>
      <w:tr w:rsidR="003932B0" w:rsidRPr="002D5BDC" w14:paraId="5965DC17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43CE0D8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外校学科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E8A8C1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42D5574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外校专业</w:t>
            </w:r>
            <w:r w:rsidRPr="002D5BDC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*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A3409BA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23D3F26C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3B94F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外校导师信息</w:t>
            </w: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71A606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姓名/Name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9F0BEC8" w14:textId="77777777" w:rsidR="002D5BDC" w:rsidRPr="002D5BDC" w:rsidRDefault="00C7702A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（英文即可）</w:t>
            </w:r>
          </w:p>
        </w:tc>
      </w:tr>
      <w:tr w:rsidR="002D5BDC" w:rsidRPr="002D5BDC" w14:paraId="4C728D55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507E52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AEE49A0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职称/Title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28B7E2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19572EA4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61A4CB7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A1DBEE4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专业/Major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230E893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56117EE2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40A4F7E2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3C67CAF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邮箱/Email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A086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D395407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83D7CAA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是否获取对方学位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9E47A6B" w14:textId="4AB90D79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5ABA1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9.5pt;height:19pt" o:ole="">
                  <v:imagedata r:id="rId7" o:title=""/>
                </v:shape>
                <w:control r:id="rId8" w:name="DefaultOcxName" w:shapeid="_x0000_i1042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是/Yes      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30D473C6">
                <v:shape id="_x0000_i1045" type="#_x0000_t75" style="width:19.5pt;height:19pt" o:ole="">
                  <v:imagedata r:id="rId7" o:title=""/>
                </v:shape>
                <w:control r:id="rId9" w:name="DefaultOcxName1" w:shapeid="_x0000_i1045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否/No</w:t>
            </w:r>
          </w:p>
        </w:tc>
      </w:tr>
      <w:tr w:rsidR="00C7702A" w:rsidRPr="002D5BDC" w14:paraId="349D3986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1B5985B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46C3412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学位类型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61667E9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1873B261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EB4A86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3ACCE95" w14:textId="77777777" w:rsidR="002D5BDC" w:rsidRPr="002D5BDC" w:rsidRDefault="00C7702A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学位名称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77E0431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7702A" w:rsidRPr="002D5BDC" w14:paraId="6BB28A77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298F0044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E0A000D" w14:textId="77777777" w:rsidR="002D5BDC" w:rsidRPr="002D5BDC" w:rsidRDefault="00C7702A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（若“是”需填写）</w:t>
            </w:r>
            <w:r w:rsidR="002D5BDC"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预期获得学位时间</w:t>
            </w:r>
          </w:p>
        </w:tc>
        <w:tc>
          <w:tcPr>
            <w:tcW w:w="366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0B0DA47" w14:textId="77777777" w:rsidR="002D5BDC" w:rsidRPr="002D5BDC" w:rsidRDefault="002D5BDC" w:rsidP="002D5BDC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C7702A" w14:paraId="6C0B6CB6" w14:textId="77777777" w:rsidTr="003932B0">
        <w:tc>
          <w:tcPr>
            <w:tcW w:w="2905" w:type="dxa"/>
            <w:vMerge w:val="restart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B76EBAB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经费安排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C3BE373" w14:textId="72F5CED4" w:rsidR="00C7702A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16A4F77">
                <v:shape id="_x0000_i1048" type="#_x0000_t75" style="width:19.5pt;height:19pt" o:ole="">
                  <v:imagedata r:id="rId10" o:title=""/>
                </v:shape>
                <w:control r:id="rId11" w:name="DefaultOcxName2" w:shapeid="_x0000_i1048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留基委资助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6776E95">
                <v:shape id="_x0000_i1051" type="#_x0000_t75" style="width:19.5pt;height:19pt" o:ole="">
                  <v:imagedata r:id="rId12" o:title=""/>
                </v:shape>
                <w:control r:id="rId13" w:name="DefaultOcxName3" w:shapeid="_x0000_i1051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外方资助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6EDA289C">
                <v:shape id="_x0000_i1054" type="#_x0000_t75" style="width:19.5pt;height:19pt" o:ole="">
                  <v:imagedata r:id="rId12" o:title=""/>
                </v:shape>
                <w:control r:id="rId14" w:name="DefaultOcxName4" w:shapeid="_x0000_i1054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学校资助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254EABF">
                <v:shape id="_x0000_i1057" type="#_x0000_t75" style="width:19.5pt;height:19pt" o:ole="">
                  <v:imagedata r:id="rId12" o:title=""/>
                </v:shape>
                <w:control r:id="rId15" w:name="DefaultOcxName5" w:shapeid="_x0000_i1057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院系资助</w:t>
            </w:r>
          </w:p>
          <w:p w14:paraId="009194F0" w14:textId="1EC1BF0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4EBE87D0">
                <v:shape id="_x0000_i1060" type="#_x0000_t75" style="width:19.5pt;height:19pt" o:ole="">
                  <v:imagedata r:id="rId12" o:title=""/>
                </v:shape>
                <w:control r:id="rId16" w:name="DefaultOcxName6" w:shapeid="_x0000_i1060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导师经费资助</w:t>
            </w:r>
            <w:r w:rsidRPr="002D5BDC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object w:dxaOrig="1440" w:dyaOrig="1440" w14:anchorId="7E6D1C03">
                <v:shape id="_x0000_i1063" type="#_x0000_t75" style="width:19.5pt;height:19pt" o:ole="">
                  <v:imagedata r:id="rId12" o:title=""/>
                </v:shape>
                <w:control r:id="rId17" w:name="DefaultOcxName7" w:shapeid="_x0000_i1063"/>
              </w:object>
            </w: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学生自费</w:t>
            </w:r>
          </w:p>
        </w:tc>
      </w:tr>
      <w:tr w:rsidR="002D5BDC" w:rsidRPr="002D5BDC" w14:paraId="3375E10E" w14:textId="77777777" w:rsidTr="003932B0">
        <w:tc>
          <w:tcPr>
            <w:tcW w:w="2905" w:type="dxa"/>
            <w:vMerge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vAlign w:val="center"/>
            <w:hideMark/>
          </w:tcPr>
          <w:p w14:paraId="0D5684CC" w14:textId="77777777" w:rsidR="002D5BDC" w:rsidRPr="002D5BDC" w:rsidRDefault="002D5BDC" w:rsidP="002D5BD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B313CBB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备注/Remark</w:t>
            </w:r>
          </w:p>
        </w:tc>
        <w:tc>
          <w:tcPr>
            <w:tcW w:w="4968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3AF3BBBC" w14:textId="77777777" w:rsidR="002D5BDC" w:rsidRPr="002D5BDC" w:rsidRDefault="002D5BDC" w:rsidP="002D5BD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D5BDC" w:rsidRPr="002D5BDC" w14:paraId="7BEABF5A" w14:textId="77777777" w:rsidTr="003932B0">
        <w:tc>
          <w:tcPr>
            <w:tcW w:w="290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EDF3FC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C47B40C" w14:textId="77777777" w:rsidR="002D5BDC" w:rsidRPr="002D5BDC" w:rsidRDefault="002D5BDC" w:rsidP="00C7702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D5BDC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申请理由</w:t>
            </w:r>
          </w:p>
        </w:tc>
        <w:tc>
          <w:tcPr>
            <w:tcW w:w="7302" w:type="dxa"/>
            <w:gridSpan w:val="3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14:paraId="75D301A7" w14:textId="77777777" w:rsidR="002D5BDC" w:rsidRDefault="002D5BDC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3AF366F1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26C10E62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57518F7B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6EFA3F44" w14:textId="77777777" w:rsidR="00787A66" w:rsidRDefault="00787A66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115A0EE3" w14:textId="77777777" w:rsidR="00A10F1B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  <w:p w14:paraId="46F9E59E" w14:textId="77777777" w:rsidR="00A10F1B" w:rsidRPr="002D5BDC" w:rsidRDefault="00A10F1B" w:rsidP="002D5BDC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7BBE18B" w14:textId="77777777" w:rsidR="00146E1F" w:rsidRDefault="00A06D1C" w:rsidP="00421168">
      <w:pPr>
        <w:rPr>
          <w:b/>
          <w:bCs/>
          <w:sz w:val="28"/>
          <w:szCs w:val="28"/>
        </w:rPr>
      </w:pPr>
      <w:r w:rsidRPr="00C92AF8">
        <w:rPr>
          <w:rFonts w:hint="eastAsia"/>
          <w:b/>
          <w:bCs/>
          <w:sz w:val="28"/>
          <w:szCs w:val="28"/>
        </w:rPr>
        <w:lastRenderedPageBreak/>
        <w:t>附件：</w:t>
      </w:r>
      <w:r w:rsidR="00146E1F">
        <w:rPr>
          <w:rFonts w:hint="eastAsia"/>
          <w:b/>
          <w:bCs/>
          <w:sz w:val="28"/>
          <w:szCs w:val="28"/>
        </w:rPr>
        <w:t>院系预选阶段</w:t>
      </w:r>
      <w:r w:rsidR="003F45AA" w:rsidRPr="00C92AF8">
        <w:rPr>
          <w:rFonts w:hint="eastAsia"/>
          <w:b/>
          <w:bCs/>
          <w:sz w:val="28"/>
          <w:szCs w:val="28"/>
        </w:rPr>
        <w:t>材料清单</w:t>
      </w:r>
    </w:p>
    <w:p w14:paraId="7DC88974" w14:textId="77777777" w:rsidR="000B638D" w:rsidRPr="000B638D" w:rsidRDefault="000B638D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0B638D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电子版：</w:t>
      </w:r>
    </w:p>
    <w:p w14:paraId="114E2001" w14:textId="77777777" w:rsidR="00421168" w:rsidRPr="006B7555" w:rsidRDefault="00421168" w:rsidP="006B7555">
      <w:pPr>
        <w:pStyle w:val="a3"/>
        <w:numPr>
          <w:ilvl w:val="0"/>
          <w:numId w:val="5"/>
        </w:numPr>
        <w:ind w:firstLineChars="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申报信息一览表</w:t>
      </w:r>
      <w:r w:rsidRPr="006B7555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（按excel模版填写，信息需准确）</w:t>
      </w:r>
    </w:p>
    <w:p w14:paraId="7D2E7963" w14:textId="77777777" w:rsidR="000B638D" w:rsidRPr="000B638D" w:rsidRDefault="000B638D" w:rsidP="000B638D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纸质版：</w:t>
      </w:r>
    </w:p>
    <w:p w14:paraId="4CE5665F" w14:textId="02EDFE1D" w:rsidR="0031188B" w:rsidRDefault="0031188B" w:rsidP="003D4453">
      <w:pPr>
        <w:ind w:left="270" w:hangingChars="150" w:hanging="270"/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1.</w:t>
      </w:r>
      <w:r w:rsidRPr="0031188B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 xml:space="preserve"> </w:t>
      </w:r>
      <w:r w:rsidRPr="0031188B"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校内研究生海外交流项目申请表（样表）</w:t>
      </w:r>
      <w:r>
        <w:rPr>
          <w:rFonts w:ascii="微软雅黑" w:eastAsia="微软雅黑" w:hAnsi="微软雅黑" w:cs="Times New Roman" w:hint="eastAsia"/>
          <w:b/>
          <w:bCs/>
          <w:color w:val="000000"/>
          <w:kern w:val="0"/>
          <w:sz w:val="18"/>
          <w:szCs w:val="18"/>
        </w:rPr>
        <w:t>作为申请人基本信息封面</w:t>
      </w:r>
      <w: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  <w:t xml:space="preserve"> </w:t>
      </w:r>
    </w:p>
    <w:p w14:paraId="7AF3BF8D" w14:textId="6272103A" w:rsidR="00A67553" w:rsidRPr="00146E1F" w:rsidRDefault="00421168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2. 校内专家评审意见表</w:t>
      </w:r>
      <w:r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（手填，评审人签字，但字迹必须清晰。院系确认并在院系初审系统中“院系评审专家名单”栏目备注；联合培养博士生项目需提交</w:t>
      </w:r>
      <w:r w:rsidRPr="00146E1F">
        <w:rPr>
          <w:rFonts w:ascii="微软雅黑" w:eastAsia="微软雅黑" w:hAnsi="微软雅黑" w:cs="Times New Roman"/>
          <w:color w:val="000000"/>
          <w:sz w:val="18"/>
          <w:szCs w:val="18"/>
        </w:rPr>
        <w:t>）</w:t>
      </w:r>
    </w:p>
    <w:p w14:paraId="74087656" w14:textId="08FBE5CF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3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国内导师推荐信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（导师签字，联合培养博士研究生申请人需提交）</w:t>
      </w:r>
    </w:p>
    <w:p w14:paraId="03B0B3A9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4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外方邀请信/入学通知书扫描件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（需为正式版）</w:t>
      </w:r>
    </w:p>
    <w:p w14:paraId="2CE91BF5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5.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 xml:space="preserve"> 学习/联合培养计划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（外文，联培项目国内国外双导师签字，攻读学位项目国外导师签字）</w:t>
      </w:r>
    </w:p>
    <w:p w14:paraId="05E25D60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6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国外导师简历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（外导每页简历需签字，原则上不超过一页）</w:t>
      </w:r>
    </w:p>
    <w:p w14:paraId="5824D768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7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成绩单扫描件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（自本科阶段起）</w:t>
      </w:r>
    </w:p>
    <w:p w14:paraId="18689F14" w14:textId="77777777" w:rsidR="00A67553" w:rsidRPr="00146E1F" w:rsidRDefault="006B7555" w:rsidP="003D4453">
      <w:pPr>
        <w:ind w:left="270" w:hangingChars="150" w:hanging="270"/>
        <w:rPr>
          <w:rFonts w:ascii="微软雅黑" w:eastAsia="微软雅黑" w:hAnsi="微软雅黑" w:cs="Times New Roman"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8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外语水平证明扫描件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（</w:t>
      </w:r>
      <w:r w:rsidR="0025398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语言需达基金委要求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，最常见</w:t>
      </w:r>
      <w:r w:rsidR="00D42568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要求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为托福9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，雅思6</w:t>
      </w:r>
      <w:r w:rsidR="00E74374">
        <w:rPr>
          <w:rFonts w:ascii="微软雅黑" w:eastAsia="微软雅黑" w:hAnsi="微软雅黑" w:cs="Times New Roman"/>
          <w:color w:val="000000"/>
          <w:sz w:val="18"/>
          <w:szCs w:val="18"/>
        </w:rPr>
        <w:t>.5</w:t>
      </w:r>
      <w:r w:rsidR="00E74374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；</w:t>
      </w:r>
      <w:r w:rsidR="00A67553" w:rsidRPr="00146E1F">
        <w:rPr>
          <w:rFonts w:ascii="微软雅黑" w:eastAsia="微软雅黑" w:hAnsi="微软雅黑" w:cs="Times New Roman" w:hint="eastAsia"/>
          <w:color w:val="000000"/>
          <w:sz w:val="18"/>
          <w:szCs w:val="18"/>
        </w:rPr>
        <w:t>非英语证明需有英文/中文翻译件，翻译件需确认有翻译公司认证章后加盖院系公章）</w:t>
      </w:r>
    </w:p>
    <w:p w14:paraId="00AB8422" w14:textId="77777777" w:rsidR="00A67553" w:rsidRPr="00C34372" w:rsidRDefault="006B7555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9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有效身份证扫描件</w:t>
      </w:r>
    </w:p>
    <w:p w14:paraId="4EF8B2DD" w14:textId="77777777" w:rsidR="00A67553" w:rsidRPr="00C34372" w:rsidRDefault="00421168" w:rsidP="00A67553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</w:rPr>
      </w:pPr>
      <w:r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0</w:t>
      </w:r>
      <w:r w:rsidR="00A67553" w:rsidRPr="00C34372">
        <w:rPr>
          <w:rFonts w:ascii="微软雅黑" w:eastAsia="微软雅黑" w:hAnsi="微软雅黑" w:cs="Times New Roman" w:hint="eastAsia"/>
          <w:b/>
          <w:bCs/>
          <w:color w:val="000000"/>
          <w:sz w:val="18"/>
          <w:szCs w:val="18"/>
        </w:rPr>
        <w:t>. 最高学历/学位证书扫描件</w:t>
      </w:r>
    </w:p>
    <w:p w14:paraId="35F2B010" w14:textId="4AD27AC4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进入博士阶段证明（直博生提供，导师签字，院系盖章）</w:t>
      </w:r>
    </w:p>
    <w:p w14:paraId="3A592AB5" w14:textId="77777777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2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. 校园卡扫描件 (硕博连读进入博士阶段学生提供）</w:t>
      </w:r>
    </w:p>
    <w:p w14:paraId="09C833E1" w14:textId="77777777" w:rsidR="00A67553" w:rsidRPr="00146E1F" w:rsidRDefault="00A67553" w:rsidP="00A67553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3</w:t>
      </w:r>
      <w:r w:rsidR="00421168" w:rsidRPr="00146E1F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.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 xml:space="preserve"> 同意延期毕业证明 （高年级涉及延期毕业学生需要，导师签字，院系盖章）</w:t>
      </w:r>
    </w:p>
    <w:p w14:paraId="607AF536" w14:textId="77777777" w:rsidR="00421168" w:rsidRPr="00146E1F" w:rsidRDefault="00A67553" w:rsidP="00421168">
      <w:pPr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1</w:t>
      </w:r>
      <w:r w:rsidR="006B7555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>4</w:t>
      </w:r>
      <w:r w:rsidR="00421168" w:rsidRPr="00146E1F">
        <w:rPr>
          <w:rFonts w:ascii="微软雅黑" w:eastAsia="微软雅黑" w:hAnsi="微软雅黑" w:cs="Times New Roman"/>
          <w:b/>
          <w:bCs/>
          <w:color w:val="2F5496" w:themeColor="accent1" w:themeShade="BF"/>
          <w:sz w:val="18"/>
          <w:szCs w:val="18"/>
        </w:rPr>
        <w:t>.</w:t>
      </w:r>
      <w:r w:rsidRPr="00146E1F">
        <w:rPr>
          <w:rFonts w:ascii="微软雅黑" w:eastAsia="微软雅黑" w:hAnsi="微软雅黑" w:cs="Times New Roman" w:hint="eastAsia"/>
          <w:b/>
          <w:bCs/>
          <w:color w:val="2F5496" w:themeColor="accent1" w:themeShade="BF"/>
          <w:sz w:val="18"/>
          <w:szCs w:val="18"/>
        </w:rPr>
        <w:t xml:space="preserve"> 各类项目所需的其他补充材料</w:t>
      </w:r>
    </w:p>
    <w:p w14:paraId="73799396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7A80393C" w14:textId="1A1FCC45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所有纸质版材料依照上述次序排列</w:t>
      </w:r>
    </w:p>
    <w:p w14:paraId="19D57CFF" w14:textId="77777777" w:rsidR="0031188B" w:rsidRDefault="0031188B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</w:p>
    <w:p w14:paraId="6038E0AF" w14:textId="77777777" w:rsidR="00C34372" w:rsidRPr="00146E1F" w:rsidRDefault="00146E1F" w:rsidP="00421168">
      <w:pPr>
        <w:rPr>
          <w:rFonts w:ascii="微软雅黑" w:eastAsia="微软雅黑" w:hAnsi="微软雅黑" w:cs="Times New Roman"/>
          <w:b/>
          <w:bCs/>
          <w:color w:val="000000"/>
          <w:szCs w:val="21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注：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院系线下预选阶段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暂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不需要提交</w:t>
      </w:r>
      <w:r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以下</w:t>
      </w:r>
      <w:r w:rsidR="00C34372" w:rsidRPr="00146E1F">
        <w:rPr>
          <w:rFonts w:ascii="微软雅黑" w:eastAsia="微软雅黑" w:hAnsi="微软雅黑" w:cs="Times New Roman" w:hint="eastAsia"/>
          <w:b/>
          <w:bCs/>
          <w:color w:val="000000"/>
          <w:szCs w:val="21"/>
          <w:shd w:val="pct15" w:color="auto" w:fill="FFFFFF"/>
        </w:rPr>
        <w:t>材料：</w:t>
      </w:r>
    </w:p>
    <w:p w14:paraId="011076CA" w14:textId="77777777" w:rsidR="00C34372" w:rsidRPr="00C34372" w:rsidRDefault="00C34372" w:rsidP="00421168">
      <w:pPr>
        <w:rPr>
          <w:rFonts w:ascii="微软雅黑" w:eastAsia="微软雅黑" w:hAnsi="微软雅黑" w:cs="Times New Roman"/>
          <w:b/>
          <w:bCs/>
          <w:color w:val="000000"/>
          <w:sz w:val="18"/>
          <w:szCs w:val="18"/>
          <w:shd w:val="pct15" w:color="auto" w:fill="FFFFFF"/>
        </w:rPr>
      </w:pPr>
    </w:p>
    <w:p w14:paraId="6FA9D55B" w14:textId="77777777" w:rsidR="000B638D" w:rsidRDefault="00421168" w:rsidP="00421168">
      <w:pPr>
        <w:rPr>
          <w:rFonts w:ascii="微软雅黑" w:eastAsia="微软雅黑" w:hAnsi="微软雅黑" w:cs="Times New Roman"/>
          <w:b/>
          <w:bCs/>
          <w:color w:val="000000" w:themeColor="text1"/>
          <w:sz w:val="18"/>
          <w:szCs w:val="18"/>
          <w:shd w:val="pct15" w:color="auto" w:fill="FFFFFF"/>
        </w:rPr>
      </w:pPr>
      <w:r w:rsidRPr="00C34372"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  <w:t>16</w:t>
      </w:r>
      <w:r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 xml:space="preserve">. </w:t>
      </w:r>
      <w:r w:rsidRPr="00146E1F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>《国家留学基金管理委员会出国留学申请表》（研究生类）</w:t>
      </w:r>
      <w:r w:rsidR="000B638D">
        <w:rPr>
          <w:rFonts w:ascii="微软雅黑" w:eastAsia="微软雅黑" w:hAnsi="微软雅黑" w:cs="Times New Roman" w:hint="eastAsia"/>
          <w:b/>
          <w:bCs/>
          <w:color w:val="000000" w:themeColor="text1"/>
          <w:sz w:val="18"/>
          <w:szCs w:val="18"/>
          <w:shd w:val="pct15" w:color="auto" w:fill="FFFFFF"/>
        </w:rPr>
        <w:t xml:space="preserve"> </w:t>
      </w:r>
    </w:p>
    <w:p w14:paraId="616B0A2E" w14:textId="77777777" w:rsidR="00421168" w:rsidRPr="00C34372" w:rsidRDefault="000B638D" w:rsidP="00421168">
      <w:pPr>
        <w:rPr>
          <w:rFonts w:ascii="微软雅黑" w:eastAsia="微软雅黑" w:hAnsi="微软雅黑" w:cs="Times New Roman"/>
          <w:color w:val="000000"/>
          <w:sz w:val="18"/>
          <w:szCs w:val="18"/>
          <w:shd w:val="pct15" w:color="auto" w:fill="FFFFFF"/>
        </w:rPr>
      </w:pPr>
      <w:r w:rsidRPr="000B638D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该材料需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完成基金委网站申请后</w:t>
      </w:r>
      <w:r w:rsidR="003D4453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打印并签字、扫描上传至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“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我的数字交大</w:t>
      </w:r>
      <w:r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”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研究生海外交流项目申请</w:t>
      </w:r>
      <w:r w:rsidR="00421168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校内申报系统，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随之附后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生成</w:t>
      </w:r>
      <w:r w:rsidR="00C34372" w:rsidRPr="00C34372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的《单位推荐意见表》可不用上传</w:t>
      </w:r>
      <w:r w:rsidR="00146E1F">
        <w:rPr>
          <w:rFonts w:ascii="微软雅黑" w:eastAsia="微软雅黑" w:hAnsi="微软雅黑" w:cs="Times New Roman" w:hint="eastAsia"/>
          <w:color w:val="000000"/>
          <w:sz w:val="18"/>
          <w:szCs w:val="18"/>
          <w:shd w:val="pct15" w:color="auto" w:fill="FFFFFF"/>
        </w:rPr>
        <w:t>。</w:t>
      </w:r>
    </w:p>
    <w:p w14:paraId="62727155" w14:textId="77777777" w:rsidR="00C34372" w:rsidRDefault="00C34372">
      <w:pPr>
        <w:rPr>
          <w:rFonts w:ascii="微软雅黑" w:eastAsia="微软雅黑" w:hAnsi="微软雅黑" w:cs="Times New Roman"/>
          <w:i/>
          <w:iCs/>
          <w:color w:val="000000"/>
          <w:sz w:val="18"/>
          <w:szCs w:val="18"/>
          <w:shd w:val="pct15" w:color="auto" w:fill="FFFFFF"/>
        </w:rPr>
      </w:pPr>
    </w:p>
    <w:p w14:paraId="5B72B5ED" w14:textId="7256DA26" w:rsidR="00787A66" w:rsidRPr="00146E1F" w:rsidRDefault="00607C02">
      <w:pPr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</w:pP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材料</w:t>
      </w:r>
      <w:r w:rsid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在线申报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系统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上传</w:t>
      </w:r>
      <w:r w:rsidR="00C92AF8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说明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，见2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02</w:t>
      </w:r>
      <w:r w:rsidR="008D30A5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3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年国家公派</w:t>
      </w:r>
      <w:r w:rsidR="0001767F"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留学研究生</w:t>
      </w:r>
      <w:r w:rsidRPr="00146E1F">
        <w:rPr>
          <w:rFonts w:ascii="微软雅黑" w:eastAsia="微软雅黑" w:hAnsi="微软雅黑" w:cs="Times New Roman" w:hint="eastAsia"/>
          <w:b/>
          <w:bCs/>
          <w:i/>
          <w:iCs/>
          <w:color w:val="000000"/>
          <w:sz w:val="30"/>
          <w:szCs w:val="30"/>
          <w:shd w:val="pct15" w:color="auto" w:fill="FFFFFF"/>
        </w:rPr>
        <w:t>项目宣讲会P</w:t>
      </w:r>
      <w:r w:rsidRPr="00146E1F">
        <w:rPr>
          <w:rFonts w:ascii="微软雅黑" w:eastAsia="微软雅黑" w:hAnsi="微软雅黑" w:cs="Times New Roman"/>
          <w:b/>
          <w:bCs/>
          <w:i/>
          <w:iCs/>
          <w:color w:val="000000"/>
          <w:sz w:val="30"/>
          <w:szCs w:val="30"/>
          <w:shd w:val="pct15" w:color="auto" w:fill="FFFFFF"/>
        </w:rPr>
        <w:t>PT</w:t>
      </w:r>
    </w:p>
    <w:sectPr w:rsidR="00787A66" w:rsidRPr="0014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819D" w14:textId="77777777" w:rsidR="006B7555" w:rsidRDefault="006B7555" w:rsidP="006B7555">
      <w:r>
        <w:separator/>
      </w:r>
    </w:p>
  </w:endnote>
  <w:endnote w:type="continuationSeparator" w:id="0">
    <w:p w14:paraId="5E9BE005" w14:textId="77777777" w:rsidR="006B7555" w:rsidRDefault="006B7555" w:rsidP="006B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D95E0" w14:textId="77777777" w:rsidR="006B7555" w:rsidRDefault="006B7555" w:rsidP="006B7555">
      <w:r>
        <w:separator/>
      </w:r>
    </w:p>
  </w:footnote>
  <w:footnote w:type="continuationSeparator" w:id="0">
    <w:p w14:paraId="1300F3E0" w14:textId="77777777" w:rsidR="006B7555" w:rsidRDefault="006B7555" w:rsidP="006B7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C38"/>
    <w:multiLevelType w:val="hybridMultilevel"/>
    <w:tmpl w:val="3C3C257A"/>
    <w:lvl w:ilvl="0" w:tplc="4BE62C70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C143E"/>
    <w:multiLevelType w:val="hybridMultilevel"/>
    <w:tmpl w:val="82FEE2C2"/>
    <w:lvl w:ilvl="0" w:tplc="34203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387505"/>
    <w:multiLevelType w:val="hybridMultilevel"/>
    <w:tmpl w:val="1CE6078C"/>
    <w:lvl w:ilvl="0" w:tplc="F8C4337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31228D0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63E8A2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8D61EE2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CDABFB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321B1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498A45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2F71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60722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6BF56488"/>
    <w:multiLevelType w:val="hybridMultilevel"/>
    <w:tmpl w:val="17766880"/>
    <w:lvl w:ilvl="0" w:tplc="2F043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A7292"/>
    <w:multiLevelType w:val="hybridMultilevel"/>
    <w:tmpl w:val="46743AD8"/>
    <w:lvl w:ilvl="0" w:tplc="E9DAF746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22E1BA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3E1E3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932725C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9C8A1EE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AE902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7FAFEA4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6E93FA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081B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69502309">
    <w:abstractNumId w:val="2"/>
  </w:num>
  <w:num w:numId="2" w16cid:durableId="1041320509">
    <w:abstractNumId w:val="4"/>
  </w:num>
  <w:num w:numId="3" w16cid:durableId="1369641526">
    <w:abstractNumId w:val="3"/>
  </w:num>
  <w:num w:numId="4" w16cid:durableId="175925268">
    <w:abstractNumId w:val="0"/>
  </w:num>
  <w:num w:numId="5" w16cid:durableId="30979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018DA"/>
    <w:rsid w:val="0001767F"/>
    <w:rsid w:val="00067BFB"/>
    <w:rsid w:val="000B638D"/>
    <w:rsid w:val="0012470C"/>
    <w:rsid w:val="00146E1F"/>
    <w:rsid w:val="00205C62"/>
    <w:rsid w:val="00207E2C"/>
    <w:rsid w:val="0025398F"/>
    <w:rsid w:val="002D5BDC"/>
    <w:rsid w:val="0031188B"/>
    <w:rsid w:val="003932B0"/>
    <w:rsid w:val="003D4453"/>
    <w:rsid w:val="003F45AA"/>
    <w:rsid w:val="00421168"/>
    <w:rsid w:val="00595FE6"/>
    <w:rsid w:val="005A2CE3"/>
    <w:rsid w:val="005E5B16"/>
    <w:rsid w:val="00607C02"/>
    <w:rsid w:val="006B3086"/>
    <w:rsid w:val="006B7555"/>
    <w:rsid w:val="00727E4B"/>
    <w:rsid w:val="00787A66"/>
    <w:rsid w:val="007A4F10"/>
    <w:rsid w:val="008D30A5"/>
    <w:rsid w:val="00A06D1C"/>
    <w:rsid w:val="00A10F1B"/>
    <w:rsid w:val="00A67553"/>
    <w:rsid w:val="00AF3E74"/>
    <w:rsid w:val="00B138C7"/>
    <w:rsid w:val="00C34372"/>
    <w:rsid w:val="00C7702A"/>
    <w:rsid w:val="00C92AF8"/>
    <w:rsid w:val="00D42568"/>
    <w:rsid w:val="00E023DF"/>
    <w:rsid w:val="00E74374"/>
    <w:rsid w:val="00E90D41"/>
    <w:rsid w:val="00F2783A"/>
    <w:rsid w:val="00F46175"/>
    <w:rsid w:val="00FA03A6"/>
    <w:rsid w:val="00FB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0A0BAD"/>
  <w15:chartTrackingRefBased/>
  <w15:docId w15:val="{734306E2-CA9B-4B77-83CA-9C227B01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53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75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7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3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4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余旖旎</dc:creator>
  <cp:keywords/>
  <dc:description/>
  <cp:lastModifiedBy>YU Innes</cp:lastModifiedBy>
  <cp:revision>100</cp:revision>
  <dcterms:created xsi:type="dcterms:W3CDTF">2019-11-09T06:47:00Z</dcterms:created>
  <dcterms:modified xsi:type="dcterms:W3CDTF">2023-02-03T06:17:00Z</dcterms:modified>
</cp:coreProperties>
</file>