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CAD31" w14:textId="3C68D290" w:rsidR="003A3832" w:rsidRDefault="003A3832" w:rsidP="003A3832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51986713" w14:textId="1C62B9BA" w:rsidR="0060314C" w:rsidRDefault="00BF60BB" w:rsidP="00BF60BB">
      <w:pPr>
        <w:spacing w:line="48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83168" wp14:editId="127BDF21">
                <wp:simplePos x="0" y="0"/>
                <wp:positionH relativeFrom="margin">
                  <wp:align>left</wp:align>
                </wp:positionH>
                <wp:positionV relativeFrom="paragraph">
                  <wp:posOffset>525991</wp:posOffset>
                </wp:positionV>
                <wp:extent cx="5545666" cy="0"/>
                <wp:effectExtent l="0" t="1905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666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B5F46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1.4pt" to="436.6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VtzwEAAOkDAAAOAAAAZHJzL2Uyb0RvYy54bWysU02P0zAQvSPxHyzfadKKllXUdA+t4IKg&#10;YuEHeJ1xY62/NDZN8+8ZO20WAUII7cXOeOa9mTcz2d5frGFnwKi9a/lyUXMGTvpOu1PLv319/+aO&#10;s5iE64TxDlo+QuT3u9evtkNoYOV7bzpARiQuNkNoeZ9SaKoqyh6siAsfwJFTebQikYmnqkMxELs1&#10;1aquN9XgsQvoJcRIr4fJyXeFXymQ6bNSERIzLafaUjmxnI/5rHZb0ZxQhF7LaxniP6qwQjtKOlMd&#10;RBLsO+rfqKyW6KNXaSG9rbxSWkLRQGqW9S9qHnoRoGih5sQwtym+HK38dD4i0x3NjjMnLI3oIaHQ&#10;pz6xvXeOGuiRLXOfhhAbCt+7I16tGI6YRV8U2nyTHHYpvR3n3sIlMUmP6/Xb9Waz4UzefNUzMGBM&#10;H8Bblj9abrTLskUjzh9jomQUegvJz8axoeWru/W7dQnLvoOIPTsLGnMcYzZyyYQzjq5c+lRs+Uqj&#10;gYnnCygST+UtC1FZO9gbnJi6pyK8sFBkhihtzAyq/w66xmYYlFX8V+AcXTJ6l2ag1c7jn7Kmy61U&#10;NcXfVE9as+xH341ldKUdtE+lP9fdzwv7s13gz3/o7gcAAAD//wMAUEsDBBQABgAIAAAAIQBvsPI0&#10;2wAAAAYBAAAPAAAAZHJzL2Rvd25yZXYueG1sTI/BTsMwEETvSPyDtUjcqEOLaBTiVKhSOYCooPQD&#10;3HhxUux1sN02/D2LOMBxZ0Yzb+vF6J04Ykx9IAXXkwIEUhtMT1bB9m11VYJIWZPRLhAq+MIEi+b8&#10;rNaVCSd6xeMmW8EllCqtoMt5qKRMbYdep0kYkNh7D9HrzGe00kR94nLv5LQobqXXPfFCpwdcdth+&#10;bA5eweezyS/ucbvfD/bmYWXXT8t1nCt1eTHe34HIOOa/MPzgMzo0zLQLBzJJOAX8SFZQTpmf3XI+&#10;m4HY/QqyqeV//OYbAAD//wMAUEsBAi0AFAAGAAgAAAAhALaDOJL+AAAA4QEAABMAAAAAAAAAAAAA&#10;AAAAAAAAAFtDb250ZW50X1R5cGVzXS54bWxQSwECLQAUAAYACAAAACEAOP0h/9YAAACUAQAACwAA&#10;AAAAAAAAAAAAAAAvAQAAX3JlbHMvLnJlbHNQSwECLQAUAAYACAAAACEA0RWVbc8BAADpAwAADgAA&#10;AAAAAAAAAAAAAAAuAgAAZHJzL2Uyb0RvYy54bWxQSwECLQAUAAYACAAAACEAb7DyNNsAAAAGAQAA&#10;DwAAAAAAAAAAAAAAAAApBAAAZHJzL2Rvd25yZXYueG1sUEsFBgAAAAAEAAQA8wAAADEFAAAAAA==&#10;" strokecolor="black [3200]" strokeweight="2.25pt">
                <v:stroke dashstyle="3 1" joinstyle="miter"/>
                <w10:wrap anchorx="margin"/>
              </v:line>
            </w:pict>
          </mc:Fallback>
        </mc:AlternateContent>
      </w:r>
      <w:r w:rsidR="003A3832" w:rsidRPr="003A3832">
        <w:rPr>
          <w:rFonts w:ascii="宋体" w:eastAsia="宋体" w:hAnsi="宋体" w:hint="eastAsia"/>
          <w:b/>
          <w:bCs/>
          <w:sz w:val="36"/>
          <w:szCs w:val="36"/>
        </w:rPr>
        <w:t>联合培养博士研究生国内导师推荐信</w:t>
      </w:r>
    </w:p>
    <w:p w14:paraId="1894C6C0" w14:textId="77777777" w:rsidR="003A3832" w:rsidRDefault="003A3832" w:rsidP="003A3832">
      <w:pPr>
        <w:jc w:val="center"/>
        <w:rPr>
          <w:rFonts w:ascii="宋体" w:eastAsia="宋体" w:hAnsi="宋体"/>
          <w:sz w:val="28"/>
          <w:szCs w:val="28"/>
        </w:rPr>
        <w:sectPr w:rsidR="003A383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37829B8" w14:textId="64937186" w:rsidR="003A3832" w:rsidRPr="00611B8A" w:rsidRDefault="003A3832" w:rsidP="00611B8A">
      <w:pPr>
        <w:spacing w:line="276" w:lineRule="auto"/>
        <w:rPr>
          <w:rFonts w:ascii="宋体" w:eastAsia="宋体" w:hAnsi="宋体"/>
          <w:sz w:val="24"/>
          <w:szCs w:val="24"/>
        </w:rPr>
      </w:pPr>
      <w:r w:rsidRPr="00611B8A">
        <w:rPr>
          <w:rFonts w:ascii="宋体" w:eastAsia="宋体" w:hAnsi="宋体" w:hint="eastAsia"/>
          <w:sz w:val="24"/>
          <w:szCs w:val="24"/>
        </w:rPr>
        <w:t>申请人姓名</w:t>
      </w:r>
      <w:r w:rsidR="00BF60BB" w:rsidRPr="00611B8A">
        <w:rPr>
          <w:rFonts w:ascii="宋体" w:eastAsia="宋体" w:hAnsi="宋体" w:hint="eastAsia"/>
          <w:sz w:val="24"/>
          <w:szCs w:val="24"/>
        </w:rPr>
        <w:t>：</w:t>
      </w:r>
      <w:r w:rsidR="00611B8A" w:rsidRPr="00611B8A">
        <w:rPr>
          <w:rFonts w:ascii="宋体" w:eastAsia="宋体" w:hAnsi="宋体" w:hint="eastAsia"/>
          <w:sz w:val="24"/>
          <w:szCs w:val="24"/>
        </w:rPr>
        <w:t xml:space="preserve"> </w:t>
      </w:r>
      <w:r w:rsidR="00611B8A" w:rsidRPr="00611B8A">
        <w:rPr>
          <w:rFonts w:ascii="宋体" w:eastAsia="宋体" w:hAnsi="宋体"/>
          <w:sz w:val="24"/>
          <w:szCs w:val="24"/>
        </w:rPr>
        <w:t xml:space="preserve">                       </w:t>
      </w:r>
      <w:r w:rsidR="00611B8A" w:rsidRPr="00611B8A">
        <w:rPr>
          <w:rFonts w:ascii="宋体" w:eastAsia="宋体" w:hAnsi="宋体" w:hint="eastAsia"/>
          <w:sz w:val="24"/>
          <w:szCs w:val="24"/>
        </w:rPr>
        <w:t xml:space="preserve">博士所在年级/拟毕业时间： </w:t>
      </w:r>
      <w:r w:rsidR="00611B8A" w:rsidRPr="00611B8A">
        <w:rPr>
          <w:rFonts w:ascii="宋体" w:eastAsia="宋体" w:hAnsi="宋体"/>
          <w:sz w:val="24"/>
          <w:szCs w:val="24"/>
        </w:rPr>
        <w:t xml:space="preserve"> </w:t>
      </w:r>
    </w:p>
    <w:p w14:paraId="519FEEB8" w14:textId="4EF3A6E0" w:rsidR="003A3832" w:rsidRPr="00611B8A" w:rsidRDefault="003A3832" w:rsidP="00611B8A">
      <w:pPr>
        <w:spacing w:line="276" w:lineRule="auto"/>
        <w:rPr>
          <w:rFonts w:ascii="宋体" w:eastAsia="宋体" w:hAnsi="宋体"/>
          <w:sz w:val="24"/>
          <w:szCs w:val="24"/>
        </w:rPr>
      </w:pPr>
      <w:r w:rsidRPr="00611B8A">
        <w:rPr>
          <w:rFonts w:ascii="宋体" w:eastAsia="宋体" w:hAnsi="宋体" w:hint="eastAsia"/>
          <w:sz w:val="24"/>
          <w:szCs w:val="24"/>
        </w:rPr>
        <w:t>国内所学专业/研究方向</w:t>
      </w:r>
      <w:r w:rsidR="00BF60BB" w:rsidRPr="00611B8A">
        <w:rPr>
          <w:rFonts w:ascii="宋体" w:eastAsia="宋体" w:hAnsi="宋体" w:hint="eastAsia"/>
          <w:sz w:val="24"/>
          <w:szCs w:val="24"/>
        </w:rPr>
        <w:t>：</w:t>
      </w:r>
      <w:r w:rsidR="00611B8A" w:rsidRPr="00611B8A">
        <w:rPr>
          <w:rFonts w:ascii="宋体" w:eastAsia="宋体" w:hAnsi="宋体" w:hint="eastAsia"/>
          <w:sz w:val="24"/>
          <w:szCs w:val="24"/>
        </w:rPr>
        <w:t xml:space="preserve"> </w:t>
      </w:r>
      <w:r w:rsidR="00611B8A" w:rsidRPr="00611B8A">
        <w:rPr>
          <w:rFonts w:ascii="宋体" w:eastAsia="宋体" w:hAnsi="宋体"/>
          <w:sz w:val="24"/>
          <w:szCs w:val="24"/>
        </w:rPr>
        <w:t xml:space="preserve">            </w:t>
      </w:r>
      <w:r w:rsidR="00611B8A" w:rsidRPr="00611B8A">
        <w:rPr>
          <w:rFonts w:ascii="宋体" w:eastAsia="宋体" w:hAnsi="宋体" w:hint="eastAsia"/>
          <w:sz w:val="24"/>
          <w:szCs w:val="24"/>
        </w:rPr>
        <w:t>拟留学专业/研究方向：</w:t>
      </w:r>
    </w:p>
    <w:tbl>
      <w:tblPr>
        <w:tblStyle w:val="TableGrid"/>
        <w:tblpPr w:leftFromText="180" w:rightFromText="180" w:vertAnchor="text" w:horzAnchor="margin" w:tblpY="582"/>
        <w:tblW w:w="8725" w:type="dxa"/>
        <w:tblLook w:val="04A0" w:firstRow="1" w:lastRow="0" w:firstColumn="1" w:lastColumn="0" w:noHBand="0" w:noVBand="1"/>
      </w:tblPr>
      <w:tblGrid>
        <w:gridCol w:w="1975"/>
        <w:gridCol w:w="2160"/>
        <w:gridCol w:w="2070"/>
        <w:gridCol w:w="2520"/>
      </w:tblGrid>
      <w:tr w:rsidR="009009AC" w:rsidRPr="00611B8A" w14:paraId="47B43F74" w14:textId="77777777" w:rsidTr="00611B8A">
        <w:trPr>
          <w:trHeight w:val="440"/>
        </w:trPr>
        <w:tc>
          <w:tcPr>
            <w:tcW w:w="1975" w:type="dxa"/>
            <w:vAlign w:val="center"/>
          </w:tcPr>
          <w:p w14:paraId="408A6EA1" w14:textId="77777777" w:rsidR="009009AC" w:rsidRPr="00611B8A" w:rsidRDefault="009009AC" w:rsidP="00611B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B8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国内导师</w:t>
            </w:r>
          </w:p>
        </w:tc>
        <w:tc>
          <w:tcPr>
            <w:tcW w:w="2160" w:type="dxa"/>
            <w:vAlign w:val="center"/>
          </w:tcPr>
          <w:p w14:paraId="19C2EB3C" w14:textId="77777777" w:rsidR="009009AC" w:rsidRPr="00611B8A" w:rsidRDefault="009009AC" w:rsidP="00611B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B8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专业技术职称</w:t>
            </w:r>
          </w:p>
        </w:tc>
        <w:tc>
          <w:tcPr>
            <w:tcW w:w="2070" w:type="dxa"/>
            <w:vAlign w:val="center"/>
          </w:tcPr>
          <w:p w14:paraId="65C720FB" w14:textId="77777777" w:rsidR="009009AC" w:rsidRPr="00611B8A" w:rsidRDefault="009009AC" w:rsidP="00611B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B8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vAlign w:val="center"/>
          </w:tcPr>
          <w:p w14:paraId="23492244" w14:textId="77777777" w:rsidR="009009AC" w:rsidRPr="00611B8A" w:rsidRDefault="009009AC" w:rsidP="00611B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B8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从事专业</w:t>
            </w:r>
          </w:p>
        </w:tc>
      </w:tr>
      <w:tr w:rsidR="009009AC" w:rsidRPr="00611B8A" w14:paraId="5CF1BF00" w14:textId="77777777" w:rsidTr="00611B8A">
        <w:trPr>
          <w:trHeight w:val="568"/>
        </w:trPr>
        <w:tc>
          <w:tcPr>
            <w:tcW w:w="1975" w:type="dxa"/>
          </w:tcPr>
          <w:p w14:paraId="68F31A2F" w14:textId="77777777" w:rsidR="009009AC" w:rsidRPr="00611B8A" w:rsidRDefault="009009AC" w:rsidP="00611B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405D22" w14:textId="77777777" w:rsidR="009009AC" w:rsidRPr="00611B8A" w:rsidRDefault="009009AC" w:rsidP="00611B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D41B5F2" w14:textId="77777777" w:rsidR="009009AC" w:rsidRPr="00611B8A" w:rsidRDefault="009009AC" w:rsidP="00611B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4CEDE186" w14:textId="77777777" w:rsidR="009009AC" w:rsidRPr="00611B8A" w:rsidRDefault="009009AC" w:rsidP="00611B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5361FDDD" w14:textId="7154F2A8" w:rsidR="00611B8A" w:rsidRPr="00611B8A" w:rsidRDefault="003A3832" w:rsidP="00611B8A">
      <w:pPr>
        <w:spacing w:line="276" w:lineRule="auto"/>
        <w:rPr>
          <w:rFonts w:ascii="宋体" w:eastAsia="宋体" w:hAnsi="宋体"/>
          <w:sz w:val="24"/>
          <w:szCs w:val="24"/>
        </w:rPr>
      </w:pPr>
      <w:r w:rsidRPr="00611B8A">
        <w:rPr>
          <w:rFonts w:ascii="宋体" w:eastAsia="宋体" w:hAnsi="宋体" w:hint="eastAsia"/>
          <w:sz w:val="24"/>
          <w:szCs w:val="24"/>
        </w:rPr>
        <w:t>拟留学国别/单位</w:t>
      </w:r>
      <w:r w:rsidR="00BF60BB" w:rsidRPr="00611B8A">
        <w:rPr>
          <w:rFonts w:ascii="宋体" w:eastAsia="宋体" w:hAnsi="宋体" w:hint="eastAsia"/>
          <w:sz w:val="24"/>
          <w:szCs w:val="24"/>
        </w:rPr>
        <w:t>：</w:t>
      </w:r>
    </w:p>
    <w:p w14:paraId="7E40702A" w14:textId="47D9DD83" w:rsidR="003A3832" w:rsidRDefault="003A3832" w:rsidP="00BF60BB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0C13C4F5" w14:textId="11ECEE78" w:rsidR="005D3D89" w:rsidRPr="00611B8A" w:rsidRDefault="005D3D89" w:rsidP="00BF60BB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正文需包含如下几个方面</w:t>
      </w:r>
      <w:r w:rsidR="004D5AFF">
        <w:rPr>
          <w:rFonts w:ascii="宋体" w:eastAsia="宋体" w:hAnsi="宋体" w:hint="eastAsia"/>
          <w:sz w:val="24"/>
          <w:szCs w:val="24"/>
        </w:rPr>
        <w:t>（拟写</w:t>
      </w:r>
      <w:r w:rsidR="005214A2">
        <w:rPr>
          <w:rFonts w:ascii="宋体" w:eastAsia="宋体" w:hAnsi="宋体" w:hint="eastAsia"/>
          <w:sz w:val="24"/>
          <w:szCs w:val="24"/>
        </w:rPr>
        <w:t>正文</w:t>
      </w:r>
      <w:r w:rsidR="004D5AFF">
        <w:rPr>
          <w:rFonts w:ascii="宋体" w:eastAsia="宋体" w:hAnsi="宋体" w:hint="eastAsia"/>
          <w:sz w:val="24"/>
          <w:szCs w:val="24"/>
        </w:rPr>
        <w:t>时请删除</w:t>
      </w:r>
      <w:r w:rsidR="001753A9">
        <w:rPr>
          <w:rFonts w:ascii="宋体" w:eastAsia="宋体" w:hAnsi="宋体" w:hint="eastAsia"/>
          <w:sz w:val="24"/>
          <w:szCs w:val="24"/>
        </w:rPr>
        <w:t>本行</w:t>
      </w:r>
      <w:r w:rsidR="004D5AFF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0A17202B" w14:textId="742898D0" w:rsidR="00611B8A" w:rsidRPr="00D1537B" w:rsidRDefault="00611B8A" w:rsidP="00611B8A">
      <w:pPr>
        <w:pStyle w:val="ListParagraph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对申请人的推荐意见</w:t>
      </w:r>
    </w:p>
    <w:p w14:paraId="19913EF2" w14:textId="0B9A6FD6" w:rsidR="00611B8A" w:rsidRPr="00D1537B" w:rsidRDefault="00611B8A" w:rsidP="00611B8A">
      <w:pPr>
        <w:pStyle w:val="ListParagraph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申请人出国学习目标要求</w:t>
      </w:r>
    </w:p>
    <w:p w14:paraId="3EC112D3" w14:textId="79CA4512" w:rsidR="00611B8A" w:rsidRPr="00D1537B" w:rsidRDefault="00611B8A" w:rsidP="00611B8A">
      <w:pPr>
        <w:pStyle w:val="ListParagraph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国内导师与国外导师合作情况</w:t>
      </w:r>
    </w:p>
    <w:p w14:paraId="5FC8AAF0" w14:textId="381D2657" w:rsidR="00611B8A" w:rsidRPr="00D1537B" w:rsidRDefault="00611B8A" w:rsidP="00611B8A">
      <w:pPr>
        <w:pStyle w:val="ListParagraph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对国外院校的评价</w:t>
      </w:r>
    </w:p>
    <w:p w14:paraId="5154A90D" w14:textId="0D999C3A" w:rsidR="00D16F51" w:rsidRDefault="00D16F51" w:rsidP="00611B8A">
      <w:pPr>
        <w:pStyle w:val="ListParagraph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1537B">
        <w:rPr>
          <w:rFonts w:ascii="宋体" w:eastAsia="宋体" w:hAnsi="宋体" w:hint="eastAsia"/>
          <w:b/>
          <w:bCs/>
          <w:sz w:val="24"/>
          <w:szCs w:val="24"/>
        </w:rPr>
        <w:t>对国外导师的评价</w:t>
      </w:r>
    </w:p>
    <w:p w14:paraId="590B12A5" w14:textId="5A78E106" w:rsidR="00B74459" w:rsidRPr="00D1537B" w:rsidRDefault="00B74459" w:rsidP="00611B8A">
      <w:pPr>
        <w:pStyle w:val="ListParagraph"/>
        <w:numPr>
          <w:ilvl w:val="0"/>
          <w:numId w:val="1"/>
        </w:num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其他（如有</w:t>
      </w:r>
      <w:r>
        <w:rPr>
          <w:rFonts w:ascii="宋体" w:eastAsia="宋体" w:hAnsi="宋体"/>
          <w:b/>
          <w:bCs/>
          <w:sz w:val="24"/>
          <w:szCs w:val="24"/>
        </w:rPr>
        <w:t>）</w:t>
      </w:r>
    </w:p>
    <w:p w14:paraId="63028ED9" w14:textId="70DB9985" w:rsidR="00D16F51" w:rsidRDefault="00D16F51" w:rsidP="00D16F51">
      <w:pPr>
        <w:pStyle w:val="ListParagraph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58BD4A63" w14:textId="339D7030" w:rsidR="00D16F51" w:rsidRDefault="00D16F51" w:rsidP="00D16F51">
      <w:pPr>
        <w:pStyle w:val="ListParagraph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39E5B86E" w14:textId="3CE12961" w:rsidR="00D16F51" w:rsidRDefault="00D16F51" w:rsidP="00D16F51">
      <w:pPr>
        <w:pStyle w:val="ListParagraph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24FD4AC7" w14:textId="242A7449" w:rsidR="00D16F51" w:rsidRDefault="00D16F51" w:rsidP="00D16F51">
      <w:pPr>
        <w:pStyle w:val="ListParagraph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4E2A49B9" w14:textId="475B278E" w:rsidR="00D16F51" w:rsidRPr="002C3F01" w:rsidRDefault="00D16F51" w:rsidP="002C3F01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0F095B44" w14:textId="74FEE9A9" w:rsidR="00D16F51" w:rsidRDefault="00D16F51" w:rsidP="00D16F51">
      <w:pPr>
        <w:pStyle w:val="ListParagraph"/>
        <w:spacing w:line="276" w:lineRule="auto"/>
        <w:ind w:left="1080"/>
        <w:rPr>
          <w:rFonts w:ascii="宋体" w:eastAsia="宋体" w:hAnsi="宋体"/>
          <w:sz w:val="24"/>
          <w:szCs w:val="24"/>
        </w:rPr>
      </w:pPr>
    </w:p>
    <w:p w14:paraId="7F62CFC0" w14:textId="552054A1" w:rsidR="00D1537B" w:rsidRDefault="00D1537B" w:rsidP="00D1537B">
      <w:pPr>
        <w:spacing w:line="276" w:lineRule="auto"/>
        <w:ind w:right="96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                   </w:t>
      </w:r>
      <w:r w:rsidR="00D16F51" w:rsidRPr="00D1537B">
        <w:rPr>
          <w:rFonts w:ascii="宋体" w:eastAsia="宋体" w:hAnsi="宋体" w:hint="eastAsia"/>
          <w:b/>
          <w:bCs/>
          <w:sz w:val="24"/>
          <w:szCs w:val="24"/>
        </w:rPr>
        <w:t>国内导师签字：</w:t>
      </w:r>
    </w:p>
    <w:p w14:paraId="76649FD3" w14:textId="568434BB" w:rsidR="00D16F51" w:rsidRPr="00D1537B" w:rsidRDefault="00D1537B" w:rsidP="00D1537B">
      <w:pPr>
        <w:spacing w:line="276" w:lineRule="auto"/>
        <w:ind w:right="96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               </w:t>
      </w:r>
      <w:r>
        <w:rPr>
          <w:rFonts w:ascii="宋体" w:eastAsia="宋体" w:hAnsi="宋体" w:hint="eastAsia"/>
          <w:b/>
          <w:bCs/>
          <w:sz w:val="24"/>
          <w:szCs w:val="24"/>
        </w:rPr>
        <w:t>签署</w:t>
      </w:r>
      <w:r w:rsidR="00D16F51" w:rsidRPr="00D1537B">
        <w:rPr>
          <w:rFonts w:ascii="宋体" w:eastAsia="宋体" w:hAnsi="宋体" w:hint="eastAsia"/>
          <w:b/>
          <w:bCs/>
          <w:sz w:val="24"/>
          <w:szCs w:val="24"/>
        </w:rPr>
        <w:t>日期：</w:t>
      </w:r>
    </w:p>
    <w:p w14:paraId="498D2BE5" w14:textId="77777777" w:rsidR="005D3D89" w:rsidRDefault="005D3D89" w:rsidP="005D3D89">
      <w:pPr>
        <w:spacing w:line="276" w:lineRule="auto"/>
        <w:rPr>
          <w:rFonts w:ascii="宋体" w:eastAsia="宋体" w:hAnsi="宋体"/>
          <w:sz w:val="20"/>
          <w:szCs w:val="20"/>
        </w:rPr>
      </w:pPr>
    </w:p>
    <w:p w14:paraId="43318C6B" w14:textId="7552913E" w:rsidR="005D3D89" w:rsidRPr="002C3F01" w:rsidRDefault="005D3D89" w:rsidP="005D3D89">
      <w:pPr>
        <w:spacing w:line="276" w:lineRule="auto"/>
        <w:rPr>
          <w:rFonts w:ascii="宋体" w:eastAsia="宋体" w:hAnsi="宋体"/>
          <w:b/>
          <w:bCs/>
          <w:sz w:val="20"/>
          <w:szCs w:val="20"/>
        </w:rPr>
      </w:pPr>
      <w:r w:rsidRPr="002C3F01">
        <w:rPr>
          <w:rFonts w:ascii="宋体" w:eastAsia="宋体" w:hAnsi="宋体" w:hint="eastAsia"/>
          <w:b/>
          <w:bCs/>
          <w:sz w:val="20"/>
          <w:szCs w:val="20"/>
        </w:rPr>
        <w:t>备注：国内导师推荐意见由受理单位按要求上传至基金委信息平台，学生仅需上传</w:t>
      </w:r>
      <w:r w:rsidR="00A74124">
        <w:rPr>
          <w:rFonts w:ascii="宋体" w:eastAsia="宋体" w:hAnsi="宋体" w:hint="eastAsia"/>
          <w:b/>
          <w:bCs/>
          <w:sz w:val="20"/>
          <w:szCs w:val="20"/>
        </w:rPr>
        <w:t>导师签字的P</w:t>
      </w:r>
      <w:r w:rsidR="00A74124">
        <w:rPr>
          <w:rFonts w:ascii="宋体" w:eastAsia="宋体" w:hAnsi="宋体"/>
          <w:b/>
          <w:bCs/>
          <w:sz w:val="20"/>
          <w:szCs w:val="20"/>
        </w:rPr>
        <w:t>DF</w:t>
      </w:r>
      <w:r w:rsidRPr="002C3F01">
        <w:rPr>
          <w:rFonts w:ascii="宋体" w:eastAsia="宋体" w:hAnsi="宋体" w:hint="eastAsia"/>
          <w:b/>
          <w:bCs/>
          <w:sz w:val="20"/>
          <w:szCs w:val="20"/>
        </w:rPr>
        <w:t>至校内申报平台</w:t>
      </w:r>
      <w:r w:rsidR="00A74124">
        <w:rPr>
          <w:rFonts w:ascii="宋体" w:eastAsia="宋体" w:hAnsi="宋体" w:hint="eastAsia"/>
          <w:b/>
          <w:bCs/>
          <w:sz w:val="20"/>
          <w:szCs w:val="20"/>
        </w:rPr>
        <w:t>，无需在基金委申请平台上传该文件</w:t>
      </w:r>
      <w:r w:rsidRPr="002C3F01">
        <w:rPr>
          <w:rFonts w:ascii="宋体" w:eastAsia="宋体" w:hAnsi="宋体" w:hint="eastAsia"/>
          <w:b/>
          <w:bCs/>
          <w:sz w:val="20"/>
          <w:szCs w:val="20"/>
        </w:rPr>
        <w:t>。</w:t>
      </w:r>
    </w:p>
    <w:p w14:paraId="624B3DD7" w14:textId="723559BF" w:rsidR="003A3832" w:rsidRPr="003A3832" w:rsidRDefault="003A3832" w:rsidP="003A3832">
      <w:pPr>
        <w:rPr>
          <w:rFonts w:ascii="宋体" w:eastAsia="宋体" w:hAnsi="宋体"/>
          <w:b/>
          <w:bCs/>
          <w:sz w:val="24"/>
          <w:szCs w:val="24"/>
        </w:rPr>
      </w:pPr>
      <w:r w:rsidRPr="003A3832">
        <w:rPr>
          <w:rFonts w:ascii="宋体" w:eastAsia="宋体" w:hAnsi="宋体"/>
          <w:b/>
          <w:bCs/>
          <w:sz w:val="24"/>
          <w:szCs w:val="24"/>
        </w:rPr>
        <w:t xml:space="preserve">        </w:t>
      </w:r>
    </w:p>
    <w:sectPr w:rsidR="003A3832" w:rsidRPr="003A3832" w:rsidSect="00611B8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A1879"/>
    <w:multiLevelType w:val="hybridMultilevel"/>
    <w:tmpl w:val="261ECB50"/>
    <w:lvl w:ilvl="0" w:tplc="4F20FE4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32"/>
    <w:rsid w:val="001753A9"/>
    <w:rsid w:val="002C3F01"/>
    <w:rsid w:val="003A3832"/>
    <w:rsid w:val="004D5AFF"/>
    <w:rsid w:val="005214A2"/>
    <w:rsid w:val="005D3D89"/>
    <w:rsid w:val="0060314C"/>
    <w:rsid w:val="00611B8A"/>
    <w:rsid w:val="009009AC"/>
    <w:rsid w:val="00A74124"/>
    <w:rsid w:val="00B74459"/>
    <w:rsid w:val="00BF60BB"/>
    <w:rsid w:val="00D1537B"/>
    <w:rsid w:val="00D16F51"/>
    <w:rsid w:val="00DF4BFC"/>
    <w:rsid w:val="00FB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3950"/>
  <w15:chartTrackingRefBased/>
  <w15:docId w15:val="{1C1082D7-942E-414B-9424-F5CFEBF0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Mingchen</dc:creator>
  <cp:keywords/>
  <dc:description/>
  <cp:lastModifiedBy>Hu Mingchen</cp:lastModifiedBy>
  <cp:revision>82</cp:revision>
  <dcterms:created xsi:type="dcterms:W3CDTF">2021-01-25T06:01:00Z</dcterms:created>
  <dcterms:modified xsi:type="dcterms:W3CDTF">2021-01-25T06:33:00Z</dcterms:modified>
</cp:coreProperties>
</file>