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D6CE" w14:textId="77777777" w:rsidR="00AE2510" w:rsidRDefault="00AE2510" w:rsidP="00AE25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84292C" w14:textId="7F15892E" w:rsidR="0060314C" w:rsidRDefault="00AE2510" w:rsidP="00AE25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2510">
        <w:rPr>
          <w:rFonts w:ascii="Times New Roman" w:hAnsi="Times New Roman" w:cs="Times New Roman"/>
          <w:b/>
          <w:bCs/>
          <w:sz w:val="36"/>
          <w:szCs w:val="36"/>
        </w:rPr>
        <w:t>Research Proposal for CSC Scholarship Program</w:t>
      </w:r>
    </w:p>
    <w:tbl>
      <w:tblPr>
        <w:tblStyle w:val="TableGrid"/>
        <w:tblW w:w="99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735"/>
        <w:gridCol w:w="1945"/>
        <w:gridCol w:w="2699"/>
        <w:gridCol w:w="2521"/>
      </w:tblGrid>
      <w:tr w:rsidR="00DA028A" w14:paraId="4C2CF208" w14:textId="77777777" w:rsidTr="00F13DB5">
        <w:trPr>
          <w:trHeight w:val="485"/>
        </w:trPr>
        <w:tc>
          <w:tcPr>
            <w:tcW w:w="2735" w:type="dxa"/>
            <w:vAlign w:val="center"/>
          </w:tcPr>
          <w:p w14:paraId="2B1A4E57" w14:textId="51FD8637" w:rsidR="00AE2510" w:rsidRPr="00AE2510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945" w:type="dxa"/>
            <w:vAlign w:val="center"/>
          </w:tcPr>
          <w:p w14:paraId="2B3C1E8C" w14:textId="78B2504C" w:rsidR="00AE2510" w:rsidRPr="00AE2510" w:rsidRDefault="00AE2510" w:rsidP="00AE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10">
              <w:rPr>
                <w:rFonts w:ascii="Times New Roman" w:hAnsi="Times New Roman" w:cs="Times New Roman"/>
                <w:sz w:val="28"/>
                <w:szCs w:val="28"/>
              </w:rPr>
              <w:t>ZHANG San</w:t>
            </w:r>
          </w:p>
        </w:tc>
        <w:tc>
          <w:tcPr>
            <w:tcW w:w="2699" w:type="dxa"/>
            <w:vAlign w:val="center"/>
          </w:tcPr>
          <w:p w14:paraId="3C6CAA84" w14:textId="0873C195" w:rsidR="00AE2510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E2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 ID</w:t>
            </w:r>
          </w:p>
        </w:tc>
        <w:tc>
          <w:tcPr>
            <w:tcW w:w="2521" w:type="dxa"/>
            <w:vAlign w:val="center"/>
          </w:tcPr>
          <w:p w14:paraId="2FD652A3" w14:textId="76FE6473" w:rsidR="00AE2510" w:rsidRPr="00DF291B" w:rsidRDefault="00DF291B" w:rsidP="00AE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91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9xxxxxxx</w:t>
            </w:r>
          </w:p>
        </w:tc>
      </w:tr>
      <w:tr w:rsidR="00DA028A" w14:paraId="7A053D96" w14:textId="77777777" w:rsidTr="00F13DB5">
        <w:trPr>
          <w:trHeight w:val="530"/>
        </w:trPr>
        <w:tc>
          <w:tcPr>
            <w:tcW w:w="2735" w:type="dxa"/>
            <w:vAlign w:val="center"/>
          </w:tcPr>
          <w:p w14:paraId="734E0D4C" w14:textId="0700865F" w:rsidR="00AE2510" w:rsidRPr="00DF291B" w:rsidRDefault="00DF291B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1945" w:type="dxa"/>
            <w:vAlign w:val="center"/>
          </w:tcPr>
          <w:p w14:paraId="14610822" w14:textId="1887D95D" w:rsidR="00AE2510" w:rsidRDefault="00DF291B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F291B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emale</w:t>
            </w:r>
            <w:r w:rsidRPr="00DF291B">
              <w:rPr>
                <w:rFonts w:ascii="Times New Roman" w:hAnsi="Times New Roman" w:cs="Times New Roman"/>
                <w:sz w:val="28"/>
                <w:szCs w:val="28"/>
              </w:rPr>
              <w:t>/M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ale</w:t>
            </w:r>
          </w:p>
        </w:tc>
        <w:tc>
          <w:tcPr>
            <w:tcW w:w="2699" w:type="dxa"/>
            <w:vAlign w:val="center"/>
          </w:tcPr>
          <w:p w14:paraId="6981CD00" w14:textId="4A18703A" w:rsidR="00AE2510" w:rsidRDefault="00DF291B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21" w:type="dxa"/>
            <w:vAlign w:val="center"/>
          </w:tcPr>
          <w:p w14:paraId="33A2723C" w14:textId="0C2377C2" w:rsidR="00AE2510" w:rsidRDefault="00DF291B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F291B">
              <w:rPr>
                <w:rFonts w:ascii="Times New Roman" w:hAnsi="Times New Roman" w:cs="Times New Roman"/>
                <w:sz w:val="28"/>
                <w:szCs w:val="28"/>
              </w:rPr>
              <w:t>1992-01-01</w:t>
            </w:r>
          </w:p>
        </w:tc>
      </w:tr>
      <w:tr w:rsidR="00DA028A" w14:paraId="6AA54FF5" w14:textId="77777777" w:rsidTr="00F13DB5">
        <w:tc>
          <w:tcPr>
            <w:tcW w:w="2735" w:type="dxa"/>
            <w:vAlign w:val="center"/>
          </w:tcPr>
          <w:p w14:paraId="3618A2DF" w14:textId="5D12B09E" w:rsidR="00DF291B" w:rsidRPr="00DF291B" w:rsidRDefault="00DF291B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Domestic University</w:t>
            </w:r>
          </w:p>
        </w:tc>
        <w:tc>
          <w:tcPr>
            <w:tcW w:w="1945" w:type="dxa"/>
            <w:vAlign w:val="center"/>
          </w:tcPr>
          <w:p w14:paraId="6A2D16C2" w14:textId="77777777" w:rsidR="00AE2510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9" w:type="dxa"/>
            <w:vAlign w:val="center"/>
          </w:tcPr>
          <w:p w14:paraId="447964D6" w14:textId="77777777" w:rsidR="00DF291B" w:rsidRPr="00DF291B" w:rsidRDefault="00DF291B" w:rsidP="00DF29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School/</w:t>
            </w:r>
          </w:p>
          <w:p w14:paraId="5ECEF0D5" w14:textId="001E3A6A" w:rsidR="00AE2510" w:rsidRDefault="00DF291B" w:rsidP="00DF29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2521" w:type="dxa"/>
            <w:vAlign w:val="center"/>
          </w:tcPr>
          <w:p w14:paraId="43FA0BD9" w14:textId="77777777" w:rsidR="00AE2510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A028A" w14:paraId="1F0C295D" w14:textId="77777777" w:rsidTr="00F13DB5">
        <w:tc>
          <w:tcPr>
            <w:tcW w:w="2735" w:type="dxa"/>
            <w:vAlign w:val="center"/>
          </w:tcPr>
          <w:p w14:paraId="62F958D2" w14:textId="25360020" w:rsidR="00DF291B" w:rsidRPr="00DA028A" w:rsidRDefault="00DF291B" w:rsidP="00DA02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Domestic</w:t>
            </w:r>
            <w:r w:rsidR="00DA0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</w:t>
            </w:r>
            <w:r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upervisor</w:t>
            </w:r>
          </w:p>
        </w:tc>
        <w:tc>
          <w:tcPr>
            <w:tcW w:w="1945" w:type="dxa"/>
            <w:vAlign w:val="center"/>
          </w:tcPr>
          <w:p w14:paraId="12D162EF" w14:textId="77777777" w:rsidR="00AE2510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9" w:type="dxa"/>
            <w:vAlign w:val="center"/>
          </w:tcPr>
          <w:p w14:paraId="05CD1ADB" w14:textId="6E4C9572" w:rsidR="00AE2510" w:rsidRDefault="00DA028A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Hosting</w:t>
            </w:r>
            <w:r w:rsidR="00DF291B" w:rsidRPr="00DF2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Country</w:t>
            </w:r>
          </w:p>
        </w:tc>
        <w:tc>
          <w:tcPr>
            <w:tcW w:w="2521" w:type="dxa"/>
            <w:vAlign w:val="center"/>
          </w:tcPr>
          <w:p w14:paraId="288C0798" w14:textId="77777777" w:rsidR="00AE2510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A028A" w14:paraId="1ECC5A43" w14:textId="77777777" w:rsidTr="00F13DB5">
        <w:tc>
          <w:tcPr>
            <w:tcW w:w="2735" w:type="dxa"/>
            <w:vAlign w:val="center"/>
          </w:tcPr>
          <w:p w14:paraId="309B91C7" w14:textId="4A254CF3" w:rsidR="00AE2510" w:rsidRDefault="00DA028A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A0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Hosting University</w:t>
            </w:r>
          </w:p>
        </w:tc>
        <w:tc>
          <w:tcPr>
            <w:tcW w:w="1945" w:type="dxa"/>
            <w:vAlign w:val="center"/>
          </w:tcPr>
          <w:p w14:paraId="5B345396" w14:textId="77777777" w:rsidR="00AE2510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699" w:type="dxa"/>
            <w:vAlign w:val="center"/>
          </w:tcPr>
          <w:p w14:paraId="01778899" w14:textId="44E02090" w:rsidR="00AE2510" w:rsidRPr="00DA028A" w:rsidRDefault="00DA028A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Hosting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Faculty/Department</w:t>
            </w:r>
          </w:p>
        </w:tc>
        <w:tc>
          <w:tcPr>
            <w:tcW w:w="2521" w:type="dxa"/>
            <w:vAlign w:val="center"/>
          </w:tcPr>
          <w:p w14:paraId="61C006A9" w14:textId="77777777" w:rsidR="00AE2510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A028A" w14:paraId="7B43CD39" w14:textId="77777777" w:rsidTr="00F13DB5">
        <w:trPr>
          <w:trHeight w:val="521"/>
        </w:trPr>
        <w:tc>
          <w:tcPr>
            <w:tcW w:w="2735" w:type="dxa"/>
            <w:vAlign w:val="center"/>
          </w:tcPr>
          <w:p w14:paraId="20AF8B9E" w14:textId="3D069AC6" w:rsidR="00AE2510" w:rsidRPr="00DA028A" w:rsidRDefault="00DA028A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Hosting Supervisor</w:t>
            </w:r>
          </w:p>
        </w:tc>
        <w:tc>
          <w:tcPr>
            <w:tcW w:w="1945" w:type="dxa"/>
            <w:vAlign w:val="center"/>
          </w:tcPr>
          <w:p w14:paraId="098BE69F" w14:textId="77777777" w:rsidR="00AE2510" w:rsidRPr="00DA028A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571B1A68" w14:textId="45A723FA" w:rsidR="00AE2510" w:rsidRPr="00DA028A" w:rsidRDefault="00DA028A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Area</w:t>
            </w:r>
          </w:p>
        </w:tc>
        <w:tc>
          <w:tcPr>
            <w:tcW w:w="2521" w:type="dxa"/>
            <w:vAlign w:val="center"/>
          </w:tcPr>
          <w:p w14:paraId="45D0EDE9" w14:textId="77777777" w:rsidR="00AE2510" w:rsidRPr="00DA028A" w:rsidRDefault="00AE2510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28A" w14:paraId="6B031432" w14:textId="65DE7A8A" w:rsidTr="00F13DB5">
        <w:trPr>
          <w:trHeight w:val="611"/>
        </w:trPr>
        <w:tc>
          <w:tcPr>
            <w:tcW w:w="2735" w:type="dxa"/>
            <w:vAlign w:val="center"/>
          </w:tcPr>
          <w:p w14:paraId="6E4BBF9E" w14:textId="3FFB1705" w:rsidR="00DA028A" w:rsidRDefault="00DA028A" w:rsidP="009511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A0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Duration of Study</w:t>
            </w:r>
          </w:p>
        </w:tc>
        <w:tc>
          <w:tcPr>
            <w:tcW w:w="7165" w:type="dxa"/>
            <w:gridSpan w:val="3"/>
            <w:vAlign w:val="center"/>
          </w:tcPr>
          <w:p w14:paraId="230FF686" w14:textId="77777777" w:rsidR="00DA028A" w:rsidRDefault="00DA028A" w:rsidP="00DA028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DA028A" w14:paraId="1D6F888D" w14:textId="77777777" w:rsidTr="009511F8">
        <w:trPr>
          <w:trHeight w:val="629"/>
        </w:trPr>
        <w:tc>
          <w:tcPr>
            <w:tcW w:w="2735" w:type="dxa"/>
            <w:vAlign w:val="center"/>
          </w:tcPr>
          <w:p w14:paraId="702AAF7B" w14:textId="19A7BF06" w:rsidR="00DA028A" w:rsidRDefault="00DA028A" w:rsidP="009511F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A0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Title</w:t>
            </w:r>
          </w:p>
        </w:tc>
        <w:tc>
          <w:tcPr>
            <w:tcW w:w="7165" w:type="dxa"/>
            <w:gridSpan w:val="3"/>
            <w:vAlign w:val="center"/>
          </w:tcPr>
          <w:p w14:paraId="3980CE1A" w14:textId="77777777" w:rsidR="00DA028A" w:rsidRDefault="00DA028A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F13DB5" w14:paraId="15F7127E" w14:textId="77777777" w:rsidTr="008D01A0">
        <w:trPr>
          <w:trHeight w:val="629"/>
        </w:trPr>
        <w:tc>
          <w:tcPr>
            <w:tcW w:w="9900" w:type="dxa"/>
            <w:gridSpan w:val="4"/>
            <w:vAlign w:val="center"/>
          </w:tcPr>
          <w:p w14:paraId="3DCB28F9" w14:textId="0D5D16FD" w:rsidR="00F13DB5" w:rsidRPr="00F13DB5" w:rsidRDefault="00F13DB5" w:rsidP="00F13D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Content</w:t>
            </w:r>
          </w:p>
          <w:p w14:paraId="4130E1CB" w14:textId="77777777" w:rsidR="00F13DB5" w:rsidRDefault="00F13DB5" w:rsidP="00F13DB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95DB444" w14:textId="77777777" w:rsidR="00F13DB5" w:rsidRDefault="00F13DB5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AF5526E" w14:textId="77777777" w:rsidR="00F13DB5" w:rsidRDefault="00F13DB5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5387E4F1" w14:textId="77777777" w:rsidR="00F13DB5" w:rsidRDefault="00F13DB5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151B0C3" w14:textId="20681204" w:rsidR="00F13DB5" w:rsidRDefault="00F13DB5" w:rsidP="00AE2510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F13DB5" w14:paraId="232CB9C2" w14:textId="77777777" w:rsidTr="008D01A0">
        <w:trPr>
          <w:trHeight w:val="629"/>
        </w:trPr>
        <w:tc>
          <w:tcPr>
            <w:tcW w:w="9900" w:type="dxa"/>
            <w:gridSpan w:val="4"/>
            <w:vAlign w:val="center"/>
          </w:tcPr>
          <w:p w14:paraId="1F1A1D25" w14:textId="76FE7D37" w:rsidR="00F13DB5" w:rsidRDefault="00F13DB5" w:rsidP="00F13D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3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Pr="00F13DB5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lan</w:t>
            </w:r>
            <w:r w:rsidRPr="00F13D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after returning</w:t>
            </w:r>
          </w:p>
          <w:p w14:paraId="1C169AE6" w14:textId="2A411D08" w:rsidR="00F13DB5" w:rsidRDefault="00F13DB5" w:rsidP="00F13D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038D95" w14:textId="665B4027" w:rsidR="00F13DB5" w:rsidRDefault="00F13DB5" w:rsidP="00F13D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DB9696" w14:textId="19F67603" w:rsidR="00F13DB5" w:rsidRDefault="00F13DB5" w:rsidP="00F13DB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F13DB5" w14:paraId="35D67F5B" w14:textId="77777777" w:rsidTr="00F13DB5">
        <w:trPr>
          <w:trHeight w:val="1268"/>
        </w:trPr>
        <w:tc>
          <w:tcPr>
            <w:tcW w:w="9900" w:type="dxa"/>
            <w:gridSpan w:val="4"/>
            <w:vAlign w:val="center"/>
          </w:tcPr>
          <w:p w14:paraId="6A93D4D5" w14:textId="7EBFCEC8" w:rsidR="00F13DB5" w:rsidRDefault="00F13DB5" w:rsidP="00F13D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 (Domestic Supervisor)</w:t>
            </w:r>
          </w:p>
          <w:p w14:paraId="0F96B7E9" w14:textId="77777777" w:rsidR="00F13DB5" w:rsidRDefault="00F13DB5" w:rsidP="00F13D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</w:p>
          <w:p w14:paraId="21AAF06E" w14:textId="07136F05" w:rsidR="00F13DB5" w:rsidRPr="00F13DB5" w:rsidRDefault="00F13DB5" w:rsidP="00F13D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Date:</w:t>
            </w:r>
          </w:p>
        </w:tc>
      </w:tr>
      <w:tr w:rsidR="00F13DB5" w14:paraId="4E138701" w14:textId="77777777" w:rsidTr="00F13DB5">
        <w:trPr>
          <w:trHeight w:val="1430"/>
        </w:trPr>
        <w:tc>
          <w:tcPr>
            <w:tcW w:w="9900" w:type="dxa"/>
            <w:gridSpan w:val="4"/>
            <w:vAlign w:val="center"/>
          </w:tcPr>
          <w:p w14:paraId="0272D816" w14:textId="3ADF9D32" w:rsidR="00F13DB5" w:rsidRDefault="00F13DB5" w:rsidP="00F13DB5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 (Hosting Supervisor)</w:t>
            </w:r>
          </w:p>
          <w:p w14:paraId="16532FE8" w14:textId="77777777" w:rsidR="00F13DB5" w:rsidRDefault="00F13DB5" w:rsidP="00F13D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1037EB" w14:textId="41876F5C" w:rsidR="00F13DB5" w:rsidRDefault="00F13DB5" w:rsidP="00F13D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Date:</w:t>
            </w:r>
          </w:p>
          <w:p w14:paraId="2AB07209" w14:textId="63CF3723" w:rsidR="00F13DB5" w:rsidRDefault="00F13DB5" w:rsidP="00F13D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FEDEAA" w14:textId="2F9E6068" w:rsidR="00AE2510" w:rsidRDefault="00AE2510"/>
    <w:sectPr w:rsidR="00AE25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10"/>
    <w:rsid w:val="00166F0D"/>
    <w:rsid w:val="001E327D"/>
    <w:rsid w:val="0060314C"/>
    <w:rsid w:val="00767B89"/>
    <w:rsid w:val="007D3D41"/>
    <w:rsid w:val="009511F8"/>
    <w:rsid w:val="00AE2510"/>
    <w:rsid w:val="00B21179"/>
    <w:rsid w:val="00DA028A"/>
    <w:rsid w:val="00DF291B"/>
    <w:rsid w:val="00F13DB5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918F"/>
  <w15:chartTrackingRefBased/>
  <w15:docId w15:val="{12DB4954-78CD-42C6-96FD-87AC237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Mingchen</dc:creator>
  <cp:keywords/>
  <dc:description/>
  <cp:lastModifiedBy>Hu Mingchen</cp:lastModifiedBy>
  <cp:revision>42</cp:revision>
  <dcterms:created xsi:type="dcterms:W3CDTF">2021-01-25T06:33:00Z</dcterms:created>
  <dcterms:modified xsi:type="dcterms:W3CDTF">2021-01-25T07:13:00Z</dcterms:modified>
</cp:coreProperties>
</file>