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028D0" w14:textId="77777777" w:rsidR="00F0408F" w:rsidRDefault="00F76798">
      <w:pPr>
        <w:rPr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附件1：</w:t>
      </w:r>
    </w:p>
    <w:p w14:paraId="7E5A7040" w14:textId="121D00A5" w:rsidR="00F0408F" w:rsidRDefault="00F76798">
      <w:pPr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32"/>
          <w:szCs w:val="32"/>
          <w:lang w:bidi="ar"/>
        </w:rPr>
        <w:t>上海交通大学“青苗计划”学生骨干培训班报名表</w:t>
      </w:r>
    </w:p>
    <w:tbl>
      <w:tblPr>
        <w:tblStyle w:val="a3"/>
        <w:tblW w:w="82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8"/>
        <w:gridCol w:w="2154"/>
        <w:gridCol w:w="1319"/>
        <w:gridCol w:w="1955"/>
        <w:gridCol w:w="1737"/>
      </w:tblGrid>
      <w:tr w:rsidR="00F0408F" w14:paraId="2376B2CB" w14:textId="77777777" w:rsidTr="00BF6975">
        <w:trPr>
          <w:trHeight w:val="596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6E914C65" w14:textId="5E62EA96" w:rsidR="00F0408F" w:rsidRPr="00F76798" w:rsidRDefault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姓</w:t>
            </w:r>
            <w:r w:rsidR="00BF6975"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="00BF6975"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14:paraId="572CB65A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695C77AE" w14:textId="505CE7E9" w:rsidR="00F0408F" w:rsidRPr="00F76798" w:rsidRDefault="00BF697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学 </w:t>
            </w:r>
            <w:r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1B683803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37" w:type="dxa"/>
            <w:vMerge w:val="restart"/>
            <w:tcBorders>
              <w:tl2br w:val="nil"/>
              <w:tr2bl w:val="nil"/>
            </w:tcBorders>
            <w:vAlign w:val="center"/>
          </w:tcPr>
          <w:p w14:paraId="032392B8" w14:textId="77777777" w:rsidR="00F76798" w:rsidRDefault="00F76798" w:rsidP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一寸</w:t>
            </w:r>
          </w:p>
          <w:p w14:paraId="083990DA" w14:textId="7FA1F43C" w:rsidR="00F0408F" w:rsidRPr="00BF6975" w:rsidRDefault="00F76798" w:rsidP="00F76798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F0408F" w14:paraId="512CDF47" w14:textId="77777777" w:rsidTr="00BF6975">
        <w:trPr>
          <w:trHeight w:val="551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1BB5E70C" w14:textId="6DAD6E3B" w:rsidR="00F0408F" w:rsidRPr="00F76798" w:rsidRDefault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  <w:r w:rsidR="00BF6975"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="00BF6975"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14:paraId="2C6D6DE9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7D1E401C" w14:textId="1E35B561" w:rsidR="00F0408F" w:rsidRPr="00F76798" w:rsidRDefault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民</w:t>
            </w:r>
            <w:r w:rsidR="00BF6975"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="00BF6975"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0C8E626B" w14:textId="3967BEF8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vAlign w:val="center"/>
          </w:tcPr>
          <w:p w14:paraId="4D625A3E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F0408F" w14:paraId="508DD7E2" w14:textId="77777777" w:rsidTr="00BF6975">
        <w:trPr>
          <w:trHeight w:val="531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2F69BDE2" w14:textId="15C82D41" w:rsidR="00F0408F" w:rsidRPr="00F76798" w:rsidRDefault="0019286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  段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14:paraId="06A65B8D" w14:textId="2F1F856A" w:rsidR="00F0408F" w:rsidRPr="00BF6975" w:rsidRDefault="00192866" w:rsidP="00192866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192866">
              <w:rPr>
                <w:rFonts w:asciiTheme="minorEastAsia" w:hAnsiTheme="minorEastAsia" w:cs="仿宋" w:hint="eastAsia"/>
                <w:color w:val="808080" w:themeColor="background1" w:themeShade="80"/>
                <w:szCs w:val="21"/>
              </w:rPr>
              <w:t>例：硕士生、</w:t>
            </w:r>
            <w:proofErr w:type="gramStart"/>
            <w:r w:rsidRPr="00192866">
              <w:rPr>
                <w:rFonts w:asciiTheme="minorEastAsia" w:hAnsiTheme="minorEastAsia" w:cs="仿宋" w:hint="eastAsia"/>
                <w:color w:val="808080" w:themeColor="background1" w:themeShade="80"/>
                <w:szCs w:val="21"/>
              </w:rPr>
              <w:t>直博生</w:t>
            </w:r>
            <w:proofErr w:type="gramEnd"/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3712D889" w14:textId="6D5E91FF" w:rsidR="00F0408F" w:rsidRPr="00F76798" w:rsidRDefault="00F76798" w:rsidP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籍</w:t>
            </w:r>
            <w:r w:rsidR="00BF6975"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="00BF6975"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贯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6909CEF7" w14:textId="3FF1C6E3" w:rsidR="00F0408F" w:rsidRPr="00B50C29" w:rsidRDefault="00A02BB9" w:rsidP="00A02BB9">
            <w:pPr>
              <w:jc w:val="center"/>
              <w:rPr>
                <w:rFonts w:asciiTheme="minorEastAsia" w:hAnsiTheme="minorEastAsia" w:cs="仿宋"/>
                <w:color w:val="808080" w:themeColor="background1" w:themeShade="80"/>
                <w:szCs w:val="21"/>
              </w:rPr>
            </w:pPr>
            <w:r w:rsidRPr="00B50C29">
              <w:rPr>
                <w:rFonts w:asciiTheme="minorEastAsia" w:hAnsiTheme="minorEastAsia" w:cs="仿宋" w:hint="eastAsia"/>
                <w:color w:val="808080" w:themeColor="background1" w:themeShade="80"/>
                <w:szCs w:val="21"/>
              </w:rPr>
              <w:t>例：上海闵行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vAlign w:val="center"/>
          </w:tcPr>
          <w:p w14:paraId="3855D9B5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F0408F" w14:paraId="177AAA04" w14:textId="77777777" w:rsidTr="00BF6975">
        <w:trPr>
          <w:trHeight w:val="559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6C9FDEDA" w14:textId="334FC1BD" w:rsidR="00F0408F" w:rsidRPr="00F76798" w:rsidRDefault="00BF697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</w:t>
            </w:r>
            <w:r w:rsidR="0019286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院</w:t>
            </w: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vAlign w:val="center"/>
          </w:tcPr>
          <w:p w14:paraId="4C3544A9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3297DDCA" w14:textId="77777777" w:rsidR="00F0408F" w:rsidRPr="00F76798" w:rsidRDefault="00F76798" w:rsidP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0724526C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F0408F" w14:paraId="1C1618DE" w14:textId="77777777" w:rsidTr="00BF6975">
        <w:trPr>
          <w:trHeight w:val="604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6041ED25" w14:textId="68CC30EB" w:rsidR="00B50C29" w:rsidRDefault="00192866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就业</w:t>
            </w:r>
          </w:p>
          <w:p w14:paraId="57D91872" w14:textId="1100A18A" w:rsidR="00F0408F" w:rsidRPr="00F76798" w:rsidRDefault="00B50C2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意向</w:t>
            </w: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vAlign w:val="center"/>
          </w:tcPr>
          <w:p w14:paraId="3E8BA1B5" w14:textId="109A4531" w:rsidR="00F0408F" w:rsidRPr="00BF6975" w:rsidRDefault="00B50C29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B50C29">
              <w:rPr>
                <w:rFonts w:asciiTheme="minorEastAsia" w:hAnsiTheme="minorEastAsia" w:cs="仿宋" w:hint="eastAsia"/>
                <w:color w:val="808080" w:themeColor="background1" w:themeShade="80"/>
                <w:szCs w:val="21"/>
              </w:rPr>
              <w:t>例：贵州省选调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0DC783DC" w14:textId="1DC103C1" w:rsidR="00F0408F" w:rsidRPr="00F76798" w:rsidRDefault="00BF6975" w:rsidP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3A1A4000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F0408F" w14:paraId="12BC5F44" w14:textId="77777777" w:rsidTr="00BF6975">
        <w:trPr>
          <w:trHeight w:val="594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16C4C076" w14:textId="7F17815A" w:rsidR="00F0408F" w:rsidRPr="00F76798" w:rsidRDefault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专</w:t>
            </w:r>
            <w:r w:rsidR="00BF6975"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="00BF6975"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业</w:t>
            </w: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vAlign w:val="center"/>
          </w:tcPr>
          <w:p w14:paraId="1518311B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5C20A229" w14:textId="4B093879" w:rsidR="00F0408F" w:rsidRPr="00F76798" w:rsidRDefault="0075417F" w:rsidP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绩</w:t>
            </w:r>
            <w:proofErr w:type="gramEnd"/>
            <w:r w:rsidR="0019286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点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6AF9F86D" w14:textId="134CDAC3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F0408F" w14:paraId="6DE84B75" w14:textId="77777777" w:rsidTr="00BF6975">
        <w:trPr>
          <w:trHeight w:val="558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5F9F7C4F" w14:textId="444C6549" w:rsidR="00F0408F" w:rsidRPr="00F76798" w:rsidRDefault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手</w:t>
            </w:r>
            <w:r w:rsidR="00BF6975"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="00BF6975"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机</w:t>
            </w:r>
          </w:p>
        </w:tc>
        <w:tc>
          <w:tcPr>
            <w:tcW w:w="3473" w:type="dxa"/>
            <w:gridSpan w:val="2"/>
            <w:tcBorders>
              <w:tl2br w:val="nil"/>
              <w:tr2bl w:val="nil"/>
            </w:tcBorders>
            <w:vAlign w:val="center"/>
          </w:tcPr>
          <w:p w14:paraId="0470BCEB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740C2B28" w14:textId="0D9D9054" w:rsidR="00F0408F" w:rsidRPr="00F76798" w:rsidRDefault="00F76798" w:rsidP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proofErr w:type="gramStart"/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邮</w:t>
            </w:r>
            <w:proofErr w:type="gramEnd"/>
            <w:r w:rsidR="00BF6975" w:rsidRPr="00F76798"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 w:rsidRPr="00F7679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11E088AF" w14:textId="77777777" w:rsidR="00F0408F" w:rsidRPr="00BF6975" w:rsidRDefault="00F0408F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BF6975" w14:paraId="2B356A6C" w14:textId="77777777" w:rsidTr="00566119">
        <w:trPr>
          <w:trHeight w:val="584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03A3B5F4" w14:textId="0429A923" w:rsidR="00BF6975" w:rsidRPr="00BF6975" w:rsidRDefault="00BF6975" w:rsidP="00BF697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BF697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曾</w:t>
            </w:r>
            <w:r w:rsidR="00B50C2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担任的学生职务或</w:t>
            </w:r>
            <w:r w:rsidRPr="00BF697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参与过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的学生项目</w:t>
            </w:r>
          </w:p>
        </w:tc>
        <w:tc>
          <w:tcPr>
            <w:tcW w:w="7165" w:type="dxa"/>
            <w:gridSpan w:val="4"/>
            <w:tcBorders>
              <w:tl2br w:val="nil"/>
              <w:tr2bl w:val="nil"/>
            </w:tcBorders>
            <w:vAlign w:val="center"/>
          </w:tcPr>
          <w:p w14:paraId="6BDA4CE8" w14:textId="77777777" w:rsidR="00BF6975" w:rsidRDefault="00BF6975" w:rsidP="00F76798">
            <w:pPr>
              <w:rPr>
                <w:rFonts w:asciiTheme="minorEastAsia" w:hAnsiTheme="minorEastAsia" w:cs="仿宋"/>
                <w:szCs w:val="21"/>
              </w:rPr>
            </w:pPr>
          </w:p>
          <w:p w14:paraId="1DD43514" w14:textId="3C51B9E7" w:rsidR="00F76798" w:rsidRDefault="00F76798" w:rsidP="00F76798">
            <w:pPr>
              <w:rPr>
                <w:rFonts w:asciiTheme="minorEastAsia" w:hAnsiTheme="minorEastAsia" w:cs="仿宋"/>
                <w:szCs w:val="21"/>
              </w:rPr>
            </w:pPr>
          </w:p>
          <w:p w14:paraId="26559861" w14:textId="3CC38353" w:rsidR="00F76798" w:rsidRDefault="00F76798" w:rsidP="00F76798">
            <w:pPr>
              <w:rPr>
                <w:rFonts w:asciiTheme="minorEastAsia" w:hAnsiTheme="minorEastAsia" w:cs="仿宋"/>
                <w:szCs w:val="21"/>
              </w:rPr>
            </w:pPr>
          </w:p>
          <w:p w14:paraId="3391E8EF" w14:textId="77777777" w:rsidR="00F76798" w:rsidRDefault="00F76798" w:rsidP="00F76798">
            <w:pPr>
              <w:rPr>
                <w:rFonts w:asciiTheme="minorEastAsia" w:hAnsiTheme="minorEastAsia" w:cs="仿宋"/>
                <w:szCs w:val="21"/>
              </w:rPr>
            </w:pPr>
          </w:p>
          <w:p w14:paraId="417B1DDC" w14:textId="30C5582B" w:rsidR="00F76798" w:rsidRPr="00BF6975" w:rsidRDefault="00F76798" w:rsidP="00F76798">
            <w:pPr>
              <w:rPr>
                <w:rFonts w:asciiTheme="minorEastAsia" w:hAnsiTheme="minorEastAsia" w:cs="仿宋"/>
                <w:szCs w:val="21"/>
              </w:rPr>
            </w:pPr>
          </w:p>
        </w:tc>
      </w:tr>
      <w:tr w:rsidR="00F0408F" w14:paraId="0DC318FE" w14:textId="77777777" w:rsidTr="00BF6975">
        <w:trPr>
          <w:trHeight w:val="624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3A014507" w14:textId="77777777" w:rsidR="00F0408F" w:rsidRDefault="00F7679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所得奖励与荣誉</w:t>
            </w:r>
          </w:p>
          <w:p w14:paraId="5DC1F37C" w14:textId="77777777" w:rsidR="00F0408F" w:rsidRDefault="00F0408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165" w:type="dxa"/>
            <w:gridSpan w:val="4"/>
            <w:tcBorders>
              <w:tl2br w:val="nil"/>
              <w:tr2bl w:val="nil"/>
            </w:tcBorders>
            <w:vAlign w:val="center"/>
          </w:tcPr>
          <w:p w14:paraId="74A6C2FF" w14:textId="4BCBD635" w:rsidR="00F0408F" w:rsidRDefault="00F76798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（包含名称和获得时间）</w:t>
            </w:r>
            <w:r w:rsidR="00BF6975">
              <w:rPr>
                <w:rFonts w:ascii="仿宋" w:eastAsia="仿宋" w:hAnsi="仿宋" w:cs="仿宋"/>
                <w:szCs w:val="21"/>
              </w:rPr>
              <w:t xml:space="preserve"> </w:t>
            </w:r>
          </w:p>
          <w:p w14:paraId="6539F710" w14:textId="77777777" w:rsidR="00F0408F" w:rsidRDefault="00F0408F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6097ABF" w14:textId="205CE8A9" w:rsidR="00BF6975" w:rsidRDefault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27564D60" w14:textId="34E31545" w:rsidR="00F76798" w:rsidRDefault="00F7679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6B3D727" w14:textId="77777777" w:rsidR="00F76798" w:rsidRDefault="00F7679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BB6C57C" w14:textId="7BC81639" w:rsidR="00BF6975" w:rsidRDefault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F0408F" w14:paraId="0EE5A1C8" w14:textId="77777777" w:rsidTr="00BF6975">
        <w:trPr>
          <w:trHeight w:val="2262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10A26DD1" w14:textId="77777777" w:rsidR="00F0408F" w:rsidRDefault="00F7679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班主任或导师意见</w:t>
            </w:r>
          </w:p>
        </w:tc>
        <w:tc>
          <w:tcPr>
            <w:tcW w:w="7165" w:type="dxa"/>
            <w:gridSpan w:val="4"/>
            <w:tcBorders>
              <w:tl2br w:val="nil"/>
              <w:tr2bl w:val="nil"/>
            </w:tcBorders>
            <w:vAlign w:val="center"/>
          </w:tcPr>
          <w:p w14:paraId="425B9E7A" w14:textId="6E5A7C3B" w:rsidR="00F0408F" w:rsidRDefault="00F76798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（本科生请班主任</w:t>
            </w:r>
            <w:proofErr w:type="gramStart"/>
            <w:r>
              <w:rPr>
                <w:rFonts w:ascii="仿宋" w:eastAsia="仿宋" w:hAnsi="仿宋" w:cs="仿宋" w:hint="eastAsia"/>
              </w:rPr>
              <w:t>或思政填写</w:t>
            </w:r>
            <w:proofErr w:type="gramEnd"/>
            <w:r>
              <w:rPr>
                <w:rFonts w:ascii="仿宋" w:eastAsia="仿宋" w:hAnsi="仿宋" w:cs="仿宋" w:hint="eastAsia"/>
              </w:rPr>
              <w:t>；研究生请导师填写）</w:t>
            </w:r>
          </w:p>
          <w:p w14:paraId="4FDB86F6" w14:textId="77777777" w:rsidR="00F0408F" w:rsidRDefault="00F0408F">
            <w:pPr>
              <w:rPr>
                <w:rFonts w:ascii="楷体" w:eastAsia="楷体" w:hAnsi="楷体" w:cs="楷体"/>
              </w:rPr>
            </w:pPr>
          </w:p>
          <w:p w14:paraId="33D560A3" w14:textId="77777777" w:rsidR="00F0408F" w:rsidRDefault="00F0408F">
            <w:pPr>
              <w:rPr>
                <w:rFonts w:ascii="楷体" w:eastAsia="楷体" w:hAnsi="楷体" w:cs="楷体"/>
              </w:rPr>
            </w:pPr>
          </w:p>
          <w:p w14:paraId="1BE91BD1" w14:textId="4D4A4625" w:rsidR="00F0408F" w:rsidRDefault="00F0408F">
            <w:pPr>
              <w:rPr>
                <w:rFonts w:ascii="楷体" w:eastAsia="楷体" w:hAnsi="楷体" w:cs="楷体"/>
              </w:rPr>
            </w:pPr>
          </w:p>
          <w:p w14:paraId="3571D1E5" w14:textId="77777777" w:rsidR="00B50C29" w:rsidRDefault="00B50C29">
            <w:pPr>
              <w:rPr>
                <w:rFonts w:ascii="楷体" w:eastAsia="楷体" w:hAnsi="楷体" w:cs="楷体"/>
              </w:rPr>
            </w:pPr>
          </w:p>
          <w:p w14:paraId="194F3D0E" w14:textId="77777777" w:rsidR="00F76798" w:rsidRDefault="00F76798">
            <w:pPr>
              <w:rPr>
                <w:rFonts w:ascii="楷体" w:eastAsia="楷体" w:hAnsi="楷体" w:cs="楷体"/>
              </w:rPr>
            </w:pPr>
          </w:p>
          <w:p w14:paraId="58DCE928" w14:textId="77777777" w:rsidR="00F0408F" w:rsidRDefault="00F0408F">
            <w:pPr>
              <w:rPr>
                <w:rFonts w:ascii="楷体" w:eastAsia="楷体" w:hAnsi="楷体" w:cs="楷体"/>
              </w:rPr>
            </w:pPr>
          </w:p>
          <w:p w14:paraId="2DE98145" w14:textId="77777777" w:rsidR="00F0408F" w:rsidRDefault="00F7679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</w:t>
            </w:r>
          </w:p>
          <w:p w14:paraId="7210F075" w14:textId="77777777" w:rsidR="00F0408F" w:rsidRDefault="00F76798">
            <w:pPr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年      月      日</w:t>
            </w:r>
          </w:p>
        </w:tc>
      </w:tr>
      <w:tr w:rsidR="00F0408F" w14:paraId="5E2344BF" w14:textId="77777777" w:rsidTr="00BF6975">
        <w:trPr>
          <w:trHeight w:val="624"/>
          <w:jc w:val="center"/>
        </w:trPr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 w14:paraId="1A7C3114" w14:textId="77777777" w:rsidR="00F0408F" w:rsidRDefault="00F76798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院系推荐意见</w:t>
            </w:r>
          </w:p>
        </w:tc>
        <w:tc>
          <w:tcPr>
            <w:tcW w:w="7165" w:type="dxa"/>
            <w:gridSpan w:val="4"/>
            <w:tcBorders>
              <w:tl2br w:val="nil"/>
              <w:tr2bl w:val="nil"/>
            </w:tcBorders>
            <w:vAlign w:val="center"/>
          </w:tcPr>
          <w:p w14:paraId="29738151" w14:textId="3C0F1AE3" w:rsidR="00F0408F" w:rsidRPr="00FD777D" w:rsidRDefault="00922302">
            <w:pPr>
              <w:widowControl/>
              <w:rPr>
                <w:rFonts w:asciiTheme="minorEastAsia" w:hAnsiTheme="minorEastAsia" w:cs="仿宋"/>
                <w:color w:val="808080" w:themeColor="background1" w:themeShade="80"/>
                <w:szCs w:val="21"/>
              </w:rPr>
            </w:pPr>
            <w:r w:rsidRPr="00FD777D">
              <w:rPr>
                <w:rFonts w:asciiTheme="minorEastAsia" w:hAnsiTheme="minorEastAsia" w:cs="仿宋" w:hint="eastAsia"/>
                <w:color w:val="808080" w:themeColor="background1" w:themeShade="80"/>
                <w:szCs w:val="21"/>
              </w:rPr>
              <w:t>（</w:t>
            </w:r>
            <w:r w:rsidR="00FD777D">
              <w:rPr>
                <w:rFonts w:asciiTheme="minorEastAsia" w:hAnsiTheme="minorEastAsia" w:cs="仿宋" w:hint="eastAsia"/>
                <w:color w:val="808080" w:themeColor="background1" w:themeShade="80"/>
                <w:szCs w:val="21"/>
              </w:rPr>
              <w:t>学生自荐</w:t>
            </w:r>
            <w:r w:rsidRPr="00FD777D">
              <w:rPr>
                <w:rFonts w:asciiTheme="minorEastAsia" w:hAnsiTheme="minorEastAsia" w:cs="仿宋" w:hint="eastAsia"/>
                <w:color w:val="808080" w:themeColor="background1" w:themeShade="80"/>
                <w:szCs w:val="21"/>
              </w:rPr>
              <w:t>无需填写）</w:t>
            </w:r>
          </w:p>
          <w:p w14:paraId="4F34CAFB" w14:textId="7FE5AED3" w:rsidR="00F0408F" w:rsidRDefault="00F0408F">
            <w:pPr>
              <w:widowControl/>
              <w:rPr>
                <w:rFonts w:ascii="仿宋" w:eastAsia="仿宋" w:hAnsi="仿宋" w:cs="仿宋"/>
              </w:rPr>
            </w:pPr>
          </w:p>
          <w:p w14:paraId="375BCEC2" w14:textId="77777777" w:rsidR="00F0408F" w:rsidRDefault="00F0408F">
            <w:pPr>
              <w:jc w:val="center"/>
              <w:rPr>
                <w:rFonts w:ascii="仿宋" w:eastAsia="仿宋" w:hAnsi="仿宋" w:cs="仿宋"/>
              </w:rPr>
            </w:pPr>
          </w:p>
          <w:p w14:paraId="10A03CF1" w14:textId="77777777" w:rsidR="00F0408F" w:rsidRDefault="00F0408F" w:rsidP="00BF6975">
            <w:pPr>
              <w:widowControl/>
              <w:rPr>
                <w:rFonts w:ascii="仿宋" w:eastAsia="仿宋" w:hAnsi="仿宋" w:cs="仿宋"/>
              </w:rPr>
            </w:pPr>
          </w:p>
          <w:p w14:paraId="6E4EA50B" w14:textId="77777777" w:rsidR="00F0408F" w:rsidRDefault="00F76798">
            <w:pPr>
              <w:widowControl/>
              <w:ind w:firstLineChars="700" w:firstLine="16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院团委书记签字：         （院团委盖章）</w:t>
            </w:r>
          </w:p>
          <w:p w14:paraId="5A1E7960" w14:textId="77777777" w:rsidR="00F0408F" w:rsidRDefault="00F76798">
            <w:pPr>
              <w:widowControl/>
              <w:ind w:firstLineChars="700" w:firstLine="1680"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      月      日</w:t>
            </w:r>
          </w:p>
        </w:tc>
      </w:tr>
      <w:tr w:rsidR="00BF6975" w14:paraId="78D94F87" w14:textId="77777777" w:rsidTr="002F20B7">
        <w:trPr>
          <w:trHeight w:val="624"/>
          <w:jc w:val="center"/>
        </w:trPr>
        <w:tc>
          <w:tcPr>
            <w:tcW w:w="8293" w:type="dxa"/>
            <w:gridSpan w:val="5"/>
            <w:tcBorders>
              <w:tl2br w:val="nil"/>
              <w:tr2bl w:val="nil"/>
            </w:tcBorders>
            <w:vAlign w:val="center"/>
          </w:tcPr>
          <w:p w14:paraId="2DAB12CB" w14:textId="77777777" w:rsidR="00BF6975" w:rsidRPr="00A3150C" w:rsidRDefault="00BF6975" w:rsidP="00BF697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A3150C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个人简介</w:t>
            </w:r>
          </w:p>
          <w:p w14:paraId="6767168F" w14:textId="6DD98435" w:rsidR="00BF6975" w:rsidRDefault="00BF6975" w:rsidP="00BF6975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要求包括个人情况介绍</w:t>
            </w:r>
            <w:r w:rsidR="00A3150C"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zCs w:val="21"/>
              </w:rPr>
              <w:t>学生工作经历、社会活动经历、科研经历等</w:t>
            </w:r>
            <w:r w:rsidR="00A3150C">
              <w:rPr>
                <w:rFonts w:ascii="仿宋" w:eastAsia="仿宋" w:hAnsi="仿宋" w:cs="仿宋" w:hint="eastAsia"/>
                <w:szCs w:val="21"/>
              </w:rPr>
              <w:t>）、</w:t>
            </w:r>
            <w:r>
              <w:rPr>
                <w:rFonts w:ascii="仿宋" w:eastAsia="仿宋" w:hAnsi="仿宋" w:cs="仿宋" w:hint="eastAsia"/>
                <w:szCs w:val="21"/>
              </w:rPr>
              <w:t>对于选调生的看法</w:t>
            </w:r>
            <w:r w:rsidR="00A3150C"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个人未来规划等</w:t>
            </w:r>
            <w:r w:rsidR="00A02BB9">
              <w:rPr>
                <w:rFonts w:ascii="仿宋" w:eastAsia="仿宋" w:hAnsi="仿宋" w:cs="仿宋" w:hint="eastAsia"/>
                <w:szCs w:val="21"/>
              </w:rPr>
              <w:t>（限一页）</w:t>
            </w:r>
            <w:r w:rsidR="00A3150C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</w:tr>
      <w:tr w:rsidR="00BF6975" w14:paraId="643EA20B" w14:textId="77777777" w:rsidTr="002F20B7">
        <w:trPr>
          <w:trHeight w:val="624"/>
          <w:jc w:val="center"/>
        </w:trPr>
        <w:tc>
          <w:tcPr>
            <w:tcW w:w="8293" w:type="dxa"/>
            <w:gridSpan w:val="5"/>
            <w:tcBorders>
              <w:tl2br w:val="nil"/>
              <w:tr2bl w:val="nil"/>
            </w:tcBorders>
            <w:vAlign w:val="center"/>
          </w:tcPr>
          <w:p w14:paraId="7B31D3C6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1964126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C4E3023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E9986AF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2D0A47F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943431A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472014F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4A8FB67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1C1981A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AF4F6AF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2A87E39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74FF4B10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0EF9668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269D559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12A6856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2F188A3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7F0ADB02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E80D2B6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F207B0B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C1D1030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202EE4F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57D23B1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CCF12B9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F0DF961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624E497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0625357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7240C51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CF965DA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6C541A7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287454E6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115713E" w14:textId="77777777" w:rsidR="00BF6975" w:rsidRDefault="00BF6975" w:rsidP="00BF6975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F21F19B" w14:textId="77777777" w:rsidR="00BF6975" w:rsidRDefault="00BF6975" w:rsidP="00BF697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A112A4F" w14:textId="77777777" w:rsidR="00F0408F" w:rsidRDefault="00F76798">
      <w:pPr>
        <w:rPr>
          <w:rFonts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  <w:lang w:bidi="ar"/>
        </w:rPr>
        <w:t>（本表电子版提交时可暂不填写班主任或导师意见、院系推荐意见，返校后再补交纸质版）</w:t>
      </w:r>
    </w:p>
    <w:sectPr w:rsidR="00F0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717D" w14:textId="77777777" w:rsidR="00287610" w:rsidRDefault="00287610" w:rsidP="00993EE7">
      <w:r>
        <w:separator/>
      </w:r>
    </w:p>
  </w:endnote>
  <w:endnote w:type="continuationSeparator" w:id="0">
    <w:p w14:paraId="3D2222D9" w14:textId="77777777" w:rsidR="00287610" w:rsidRDefault="00287610" w:rsidP="0099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E0D5" w14:textId="77777777" w:rsidR="00287610" w:rsidRDefault="00287610" w:rsidP="00993EE7">
      <w:r>
        <w:separator/>
      </w:r>
    </w:p>
  </w:footnote>
  <w:footnote w:type="continuationSeparator" w:id="0">
    <w:p w14:paraId="202F7B57" w14:textId="77777777" w:rsidR="00287610" w:rsidRDefault="00287610" w:rsidP="0099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454983"/>
    <w:rsid w:val="00192866"/>
    <w:rsid w:val="00287610"/>
    <w:rsid w:val="00571AFA"/>
    <w:rsid w:val="0075417F"/>
    <w:rsid w:val="00922302"/>
    <w:rsid w:val="00993EE7"/>
    <w:rsid w:val="00A02BB9"/>
    <w:rsid w:val="00A3150C"/>
    <w:rsid w:val="00B50C29"/>
    <w:rsid w:val="00BF6975"/>
    <w:rsid w:val="00D43720"/>
    <w:rsid w:val="00F0408F"/>
    <w:rsid w:val="00F76798"/>
    <w:rsid w:val="00FD777D"/>
    <w:rsid w:val="1DB61B43"/>
    <w:rsid w:val="1DEE45C2"/>
    <w:rsid w:val="277D61D6"/>
    <w:rsid w:val="27C67E5A"/>
    <w:rsid w:val="36454983"/>
    <w:rsid w:val="366B1CD9"/>
    <w:rsid w:val="3CC02710"/>
    <w:rsid w:val="3DD01A1C"/>
    <w:rsid w:val="45C941B4"/>
    <w:rsid w:val="489A153B"/>
    <w:rsid w:val="53157DDF"/>
    <w:rsid w:val="5B254EF8"/>
    <w:rsid w:val="5BF1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0BFAC"/>
  <w15:docId w15:val="{E9382AEE-FA02-4768-9446-13EE991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60" w:after="16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黑体" w:hAnsiTheme="minorHAnsi"/>
      <w:b/>
      <w:bCs/>
      <w:kern w:val="44"/>
      <w:sz w:val="32"/>
      <w:szCs w:val="44"/>
    </w:rPr>
  </w:style>
  <w:style w:type="paragraph" w:styleId="a4">
    <w:name w:val="header"/>
    <w:basedOn w:val="a"/>
    <w:link w:val="a5"/>
    <w:rsid w:val="0099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93E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9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9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被你抓了</dc:creator>
  <cp:lastModifiedBy>道广 包</cp:lastModifiedBy>
  <cp:revision>8</cp:revision>
  <dcterms:created xsi:type="dcterms:W3CDTF">2023-03-10T00:21:00Z</dcterms:created>
  <dcterms:modified xsi:type="dcterms:W3CDTF">2024-05-06T00:54:00Z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