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7D" w:rsidRPr="00DA78DA" w:rsidRDefault="00592710" w:rsidP="00E2227D">
      <w:pPr>
        <w:spacing w:line="288" w:lineRule="auto"/>
        <w:rPr>
          <w:rFonts w:ascii="仿宋_GB2312" w:eastAsia="仿宋_GB2312"/>
          <w:sz w:val="24"/>
          <w:szCs w:val="24"/>
        </w:rPr>
      </w:pPr>
      <w:r w:rsidRPr="00592710">
        <w:rPr>
          <w:rFonts w:ascii="仿宋_GB2312" w:eastAsia="仿宋_GB2312"/>
          <w:noProof/>
          <w:sz w:val="30"/>
        </w:rPr>
        <w:pict>
          <v:rect id="矩形 4" o:spid="_x0000_s1026" style="position:absolute;left:0;text-align:left;margin-left:121.05pt;margin-top:-4pt;width:333.05pt;height:23.2pt;z-index:251666432;visibility:visible;mso-width-relative:margin;mso-height-relative:margin;v-text-anchor:middle" wrapcoords="-49 -697 -49 21600 21649 21600 21649 -697 -49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joswIAAL8FAAAOAAAAZHJzL2Uyb0RvYy54bWysVM1u2zAMvg/YOwi6r3Y8p12COkXQIsOA&#10;oi3WDj0rshQb0N8kJXb2MgN260PscYa9xij5p+kPdhiWg0KZ5EfyE8nTs1YKtGPW1VoVeHKUYsQU&#10;1WWtNgX+crd69wEj54kqidCKFXjPHD5bvH1z2pg5y3SlRcksAhDl5o0pcOW9mSeJoxWTxB1pwxQo&#10;ubaSeLjaTVJa0gC6FEmWpsdJo21prKbMOfh60SnxIuJzzqi/5twxj0SBITcfTxvPdTiTxSmZbywx&#10;VU37NMg/ZCFJrSDoCHVBPEFbW7+AkjW12mnuj6iWiea8pizWANVM0mfV3FbEsFgLkOPMSJP7f7D0&#10;andjUV0WOMdIEQlP9Pv7w6+fP1AeuGmMm4PJrbmx/c2BGAptuZXhH0pAbeRzP/LJWo8ofMyzbHby&#10;fooRBV02y4/zSHjy6G2s8x+ZligIBbbwXpFGsrt0HiKC6WASgjkt6nJVCxEvoUfYubBoR+B115tJ&#10;yBg8nlgJhRpozFk6TSPyE6Wzm/UIsFql8HuJAYhCAXDgoqs+Sn4vWEhDqM+MA4NQb9ZFeJoXoZQp&#10;P+lUFSlZl+70MNjgEdOPgAGZQ6Ejdg8wWHYgA3ZXd28fXFls/dG5L/1vzqNHjKyVH51lrbR9rTIB&#10;VfWRO/uBpI6awJJv1y2YBHGtyz20mtXdDDpDVzU8+iVx/oZYGDoYT1gk/hoOLjQ8mu4ljCptv732&#10;PdjDLIAWowaGuMDu65ZYhpH4pGBKZpMcWg75eMmnJxlc7KFmfahRW3muoZMmsLIMjWKw92IQudXy&#10;HvbNMkQFFVEUYheYejtczn23XGBjUbZcRjOYdEP8pbo1NIAHgkNT37X3xJq+8z3MzJUeBp7Mnw1A&#10;Zxs8lV5uveZ1nI5HXnvqYUvEHuo3WlhDh/do9bh3F38AAAD//wMAUEsDBBQABgAIAAAAIQAAWAOG&#10;3gAAAAkBAAAPAAAAZHJzL2Rvd25yZXYueG1sTI/LTsMwEEX3SPyDNUhsUGsnVCiEOBWqxBapDRLb&#10;qT3EIfFDsdsGvh6zguVoju49t9kudmJnmuPgnYRiLYCRU14Prpfw1r2sKmAxodM4eUcSvijCtr2+&#10;arDW/uL2dD6knuUQF2uUYFIKNedRGbIY1z6Qy78PP1tM+Zx7rme85HA78VKIB25xcLnBYKCdITUe&#10;TlbCblzIfH+Oe7x7fxWTKrqgQifl7c3y/AQs0ZL+YPjVz+rQZqejPzkd2SSh3JRFRiWsqrwpA4+i&#10;KoEdJdxXG+Btw/8vaH8AAAD//wMAUEsBAi0AFAAGAAgAAAAhALaDOJL+AAAA4QEAABMAAAAAAAAA&#10;AAAAAAAAAAAAAFtDb250ZW50X1R5cGVzXS54bWxQSwECLQAUAAYACAAAACEAOP0h/9YAAACUAQAA&#10;CwAAAAAAAAAAAAAAAAAvAQAAX3JlbHMvLnJlbHNQSwECLQAUAAYACAAAACEAL1JI6LMCAAC/BQAA&#10;DgAAAAAAAAAAAAAAAAAuAgAAZHJzL2Uyb0RvYy54bWxQSwECLQAUAAYACAAAACEAAFgDht4AAAAJ&#10;AQAADwAAAAAAAAAAAAAAAAANBQAAZHJzL2Rvd25yZXYueG1sUEsFBgAAAAAEAAQA8wAAABgGAAAA&#10;AA==&#10;" fillcolor="white [3212]" strokecolor="red" strokeweight="1.5pt">
            <v:textbox>
              <w:txbxContent>
                <w:p w:rsidR="00DA78DA" w:rsidRPr="003C0AED" w:rsidRDefault="00DA78DA" w:rsidP="00DA78DA">
                  <w:pPr>
                    <w:adjustRightInd w:val="0"/>
                    <w:snapToGrid w:val="0"/>
                    <w:jc w:val="center"/>
                    <w:rPr>
                      <w:rFonts w:ascii="黑体" w:eastAsia="黑体" w:hAnsi="宋体" w:cs="宋体"/>
                      <w:bCs/>
                      <w:color w:val="FF0000"/>
                      <w:szCs w:val="36"/>
                    </w:rPr>
                  </w:pPr>
                  <w:r>
                    <w:rPr>
                      <w:rFonts w:ascii="黑体" w:eastAsia="黑体" w:hAnsi="宋体" w:cs="宋体" w:hint="eastAsia"/>
                      <w:bCs/>
                      <w:color w:val="FF0000"/>
                      <w:szCs w:val="36"/>
                    </w:rPr>
                    <w:t>（</w:t>
                  </w:r>
                  <w:r w:rsidRPr="003C0AED">
                    <w:rPr>
                      <w:rFonts w:ascii="黑体" w:eastAsia="黑体" w:hAnsi="宋体" w:cs="宋体" w:hint="eastAsia"/>
                      <w:bCs/>
                      <w:color w:val="FF0000"/>
                      <w:szCs w:val="36"/>
                    </w:rPr>
                    <w:t>申请</w:t>
                  </w:r>
                  <w:r>
                    <w:rPr>
                      <w:rFonts w:ascii="黑体" w:eastAsia="黑体" w:hAnsi="宋体" w:cs="宋体" w:hint="eastAsia"/>
                      <w:bCs/>
                      <w:color w:val="FF0000"/>
                      <w:szCs w:val="36"/>
                    </w:rPr>
                    <w:t>表</w:t>
                  </w:r>
                  <w:r w:rsidRPr="003C0AED">
                    <w:rPr>
                      <w:rFonts w:ascii="黑体" w:eastAsia="黑体" w:hAnsi="宋体" w:cs="宋体" w:hint="eastAsia"/>
                      <w:bCs/>
                      <w:color w:val="FF0000"/>
                      <w:szCs w:val="36"/>
                    </w:rPr>
                    <w:t>打印为一张</w:t>
                  </w:r>
                  <w:r>
                    <w:rPr>
                      <w:rFonts w:ascii="黑体" w:eastAsia="黑体" w:hAnsi="宋体" w:cs="宋体" w:hint="eastAsia"/>
                      <w:bCs/>
                      <w:color w:val="FF0000"/>
                      <w:szCs w:val="36"/>
                    </w:rPr>
                    <w:t>，</w:t>
                  </w:r>
                  <w:r w:rsidRPr="003C0AED">
                    <w:rPr>
                      <w:rFonts w:ascii="黑体" w:eastAsia="黑体" w:hAnsi="宋体" w:cs="宋体" w:hint="eastAsia"/>
                      <w:bCs/>
                      <w:color w:val="FF0000"/>
                      <w:szCs w:val="36"/>
                    </w:rPr>
                    <w:t>不得随意增加页数。不得涂改或出现空白项</w:t>
                  </w:r>
                  <w:r>
                    <w:rPr>
                      <w:rFonts w:ascii="黑体" w:eastAsia="黑体" w:hAnsi="宋体" w:cs="宋体" w:hint="eastAsia"/>
                      <w:bCs/>
                      <w:color w:val="FF0000"/>
                      <w:szCs w:val="36"/>
                    </w:rPr>
                    <w:t>）</w:t>
                  </w:r>
                </w:p>
                <w:p w:rsidR="00DA78DA" w:rsidRPr="00DA78DA" w:rsidRDefault="00DA78DA" w:rsidP="00DA78DA">
                  <w:pPr>
                    <w:jc w:val="center"/>
                  </w:pPr>
                </w:p>
              </w:txbxContent>
            </v:textbox>
            <w10:wrap type="through"/>
          </v:rect>
        </w:pict>
      </w:r>
      <w:r w:rsidR="00E2227D">
        <w:rPr>
          <w:rFonts w:ascii="仿宋_GB2312" w:eastAsia="仿宋_GB2312" w:hint="eastAsia"/>
          <w:sz w:val="30"/>
        </w:rPr>
        <w:t>附件</w:t>
      </w:r>
      <w:r w:rsidR="004A56C8">
        <w:rPr>
          <w:rFonts w:ascii="仿宋_GB2312" w:eastAsia="仿宋_GB2312" w:hint="eastAsia"/>
          <w:sz w:val="30"/>
        </w:rPr>
        <w:t>1</w:t>
      </w:r>
      <w:r w:rsidR="00E2227D">
        <w:rPr>
          <w:rFonts w:ascii="仿宋_GB2312" w:eastAsia="仿宋_GB2312" w:hint="eastAsia"/>
          <w:sz w:val="30"/>
        </w:rPr>
        <w:t>：</w:t>
      </w:r>
    </w:p>
    <w:p w:rsidR="00E2227D" w:rsidRPr="002B2E6F" w:rsidRDefault="00745CCC" w:rsidP="00E2227D">
      <w:pPr>
        <w:spacing w:line="288" w:lineRule="auto"/>
        <w:jc w:val="center"/>
        <w:rPr>
          <w:rFonts w:ascii="黑体" w:eastAsia="黑体"/>
          <w:sz w:val="30"/>
        </w:rPr>
      </w:pPr>
      <w:r w:rsidRPr="00592710">
        <w:rPr>
          <w:rFonts w:ascii="黑体" w:eastAsia="黑体" w:hAnsi="宋体" w:cs="宋体"/>
          <w:bCs/>
          <w:noProof/>
          <w:color w:val="FF0000"/>
          <w:szCs w:val="3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1" o:spid="_x0000_s1028" type="#_x0000_t62" style="position:absolute;left:0;text-align:left;margin-left:-38.75pt;margin-top:25.05pt;width:75pt;height:4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6aCQMAAFgGAAAOAAAAZHJzL2Uyb0RvYy54bWysVc1uEzEQviPxDpbvdDfbJG2ibqooVRBS&#10;Vaq2qGfHayeLvLaxnWzKA8CdMxKIC3DmzOO08BiMvT/ZQsUBkYNje775+2Y8e3S8LQTaMGNzJVPc&#10;24sxYpKqLJfLFL+4mj85xMg6IjMilGQpvmEWH08ePzoq9ZglaqVExgwCI9KOS53ilXN6HEWWrlhB&#10;7J7STIKQK1MQB0ezjDJDSrBeiCiJ42FUKpNpoyizFm5PKiGeBPucM+qec26ZQyLFEJsLqwnrwq/R&#10;5IiMl4boVU7rMMg/RFGQXILT1tQJcQStTf6HqSKnRlnF3R5VRaQ4zykLOUA2vfi3bC5XRLOQC5Bj&#10;dUuT/X9m6dnm3KA8g9phJEkBJbp9/+bn53c/Pny9/f7p7uPbu29fUM/zVGo7BvilPjf1ycLWJ73l&#10;pvD/kA7aBm5vWm7Z1iEKl6NBMoihAhREg2FvdDDwNqOdsjbWPWWqQH6T4pJlS3ah1jK7gCLOiBBq&#10;7QLFZHNqXeA6qyMm2UuInhcCSrchAiX7/cHhqK5tB5R0QftJnDT172D2u5jecDg8qOOs3ULETaQ+&#10;BqtEns1zIcLBdy2bCYMgihQvloE30LiHEhKVQPcoHsQhn3tCa5aL1sB8HsOv9t+BgUUhgTxfkaoG&#10;YeduBPNhCHnBONQUWE8qD/fjIpQy6XqVaEUyVoUL5dk5azRCiYJBb5lDoq3t2kCDrIw0tqva1niv&#10;ysJjbJXr1P+m3GoEz0q6VrnIpTIPZSYgq9pzhW9IqqjxLLntYhv6PfFIf7NQ2Q28AaOq4WA1nefQ&#10;gqfEunNioKWga2HCueewcKGgdqreYbRS5vVD9x4PjxSkGJUwXVJsX62JYRiJZxKe76jX7/txFA79&#10;wQF0IjJdyaIrketipqChoMkhurD1eCeaLTequIZBOPVeQUQkBd8pps40h5mrph6MUsqm0wCDEaSJ&#10;O5WXmnrjnmff21fba2J0/Q4dPOAz1UwiMg7PoOJ4h/WaUk3XTvHceeGO1/oA4yu0Uj1q/XzsngNq&#10;90GY/AIAAP//AwBQSwMEFAAGAAgAAAAhAOKicebhAAAACgEAAA8AAABkcnMvZG93bnJldi54bWxM&#10;j0FPwkAQhe8m/ofNmHgr2yISqN2ShsRE6wXQA8elHdqG7mztLrT66x1OeHyZL2++l6xG04oL9q6x&#10;pCCahCCQCls2VCn4+nwNFiCc11Tq1hIq+EEHq/T+LtFxaQfa4mXnK8El5GKtoPa+i6V0RY1Gu4nt&#10;kPh2tL3RnmNfybLXA5ebVk7DcC6Nbog/1LrDdY3FaXc2CrLvfb50Oc3WQ775eN9u3n6bbK/U48OY&#10;vYDwOPobDFd9VoeUnQ72TKUTrYIgep7xGK/gaTkHwURwzQcmp4sIZJrI/xPSPwAAAP//AwBQSwEC&#10;LQAUAAYACAAAACEAtoM4kv4AAADhAQAAEwAAAAAAAAAAAAAAAAAAAAAAW0NvbnRlbnRfVHlwZXNd&#10;LnhtbFBLAQItABQABgAIAAAAIQA4/SH/1gAAAJQBAAALAAAAAAAAAAAAAAAAAC8BAABfcmVscy8u&#10;cmVsc1BLAQItABQABgAIAAAAIQDVbu6aCQMAAFgGAAAOAAAAAAAAAAAAAAAAAC4CAABkcnMvZTJv&#10;RG9jLnhtbFBLAQItABQABgAIAAAAIQDionHm4QAAAAoBAAAPAAAAAAAAAAAAAAAAAGMFAABkcnMv&#10;ZG93bnJldi54bWxQSwUGAAAAAAQABADzAAAAcQYAAAAA&#10;" adj="61471,17716" fillcolor="white [3212]" strokecolor="red" strokeweight="1.5pt">
            <v:textbox>
              <w:txbxContent>
                <w:p w:rsidR="00DA78DA" w:rsidRPr="003C0AED" w:rsidRDefault="00DA78DA" w:rsidP="00DA78DA">
                  <w:pPr>
                    <w:spacing w:line="0" w:lineRule="atLeast"/>
                    <w:rPr>
                      <w:rFonts w:asciiTheme="minorEastAsia" w:eastAsiaTheme="minorEastAsia" w:hAnsiTheme="minorEastAsia"/>
                      <w:color w:val="FF0000"/>
                      <w:sz w:val="22"/>
                    </w:rPr>
                  </w:pPr>
                  <w:r w:rsidRPr="003C0AED">
                    <w:rPr>
                      <w:rFonts w:asciiTheme="minorEastAsia" w:eastAsiaTheme="minorEastAsia" w:hAnsiTheme="minorEastAsia" w:cs="Arial"/>
                      <w:color w:val="FF0000"/>
                      <w:sz w:val="16"/>
                      <w:szCs w:val="21"/>
                      <w:shd w:val="clear" w:color="auto" w:fill="FFFFFF"/>
                    </w:rPr>
                    <w:t>中共党员、</w:t>
                  </w:r>
                  <w:r>
                    <w:rPr>
                      <w:rFonts w:asciiTheme="minorEastAsia" w:eastAsiaTheme="minorEastAsia" w:hAnsiTheme="minorEastAsia" w:cs="Arial" w:hint="eastAsia"/>
                      <w:color w:val="FF0000"/>
                      <w:sz w:val="16"/>
                      <w:szCs w:val="21"/>
                      <w:shd w:val="clear" w:color="auto" w:fill="FFFFFF"/>
                    </w:rPr>
                    <w:t>中共</w:t>
                  </w:r>
                  <w:r>
                    <w:rPr>
                      <w:rFonts w:asciiTheme="minorEastAsia" w:eastAsiaTheme="minorEastAsia" w:hAnsiTheme="minorEastAsia" w:cs="Arial"/>
                      <w:color w:val="FF0000"/>
                      <w:sz w:val="16"/>
                      <w:szCs w:val="21"/>
                      <w:shd w:val="clear" w:color="auto" w:fill="FFFFFF"/>
                    </w:rPr>
                    <w:t>预备党员、</w:t>
                  </w:r>
                  <w:r w:rsidRPr="003C0AED">
                    <w:rPr>
                      <w:rFonts w:asciiTheme="minorEastAsia" w:eastAsiaTheme="minorEastAsia" w:hAnsiTheme="minorEastAsia" w:cs="Arial"/>
                      <w:color w:val="FF0000"/>
                      <w:sz w:val="16"/>
                      <w:szCs w:val="21"/>
                      <w:shd w:val="clear" w:color="auto" w:fill="FFFFFF"/>
                    </w:rPr>
                    <w:t>共青团员、群众</w:t>
                  </w:r>
                  <w:r w:rsidRPr="003C0AED">
                    <w:rPr>
                      <w:rFonts w:asciiTheme="minorEastAsia" w:eastAsiaTheme="minorEastAsia" w:hAnsiTheme="minorEastAsia" w:cs="Arial" w:hint="eastAsia"/>
                      <w:color w:val="FF0000"/>
                      <w:sz w:val="16"/>
                      <w:szCs w:val="21"/>
                      <w:shd w:val="clear" w:color="auto" w:fill="FFFFFF"/>
                    </w:rPr>
                    <w:t>等</w:t>
                  </w:r>
                </w:p>
              </w:txbxContent>
            </v:textbox>
          </v:shape>
        </w:pict>
      </w:r>
      <w:r w:rsidR="00592710" w:rsidRPr="00592710">
        <w:rPr>
          <w:rFonts w:ascii="黑体" w:eastAsia="黑体" w:hAnsi="宋体" w:cs="宋体"/>
          <w:bCs/>
          <w:noProof/>
          <w:color w:val="FF0000"/>
          <w:szCs w:val="36"/>
        </w:rPr>
        <w:pict>
          <v:shape id="圆角矩形标注 3" o:spid="_x0000_s1027" type="#_x0000_t62" style="position:absolute;left:0;text-align:left;margin-left:-76.95pt;margin-top:237.8pt;width:55.5pt;height:20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K0AwMAAFcGAAAOAAAAZHJzL2Uyb0RvYy54bWysVc1uEzEQviPxDpbvdLPb/DXqpopSBSFV&#10;bdUW9ex47ewir73YTjbhAeDOGQnEBThz5nFaeAzG3p+kpOKA6MG1d2a+mfnmJ8cn61ygFdMmUzLG&#10;4UEHIyapSjK5iPHLm9mzIUbGEpkQoSSL8YYZfDJ++uS4LEYsUqkSCdMIQKQZlUWMU2uLURAYmrKc&#10;mANVMAlCrnROLDz1Ikg0KQE9F0HU6fSDUumk0IoyY+DraSXEY4/POaP2gnPDLBIxhtisP7U/5+4M&#10;xsdktNCkSDNah0H+IYqcZBKctlCnxBK01NkeVJ5RrYzi9oCqPFCcZ5T5HCCbsPNHNtcpKZjPBcgx&#10;RUuT+X+w9Hx1qVGWxPgQI0lyKNHdh7e/vrz/+fHb3Y/P95/e3X//ig4dT2VhRqB+XVzq+mXg6pJe&#10;c527/5AOWntuNy23bG0RhY+DTnfYgwpQEEW9QTjoOcxga1xoY58zlSN3iXHJkgW7UkuZXEERp0QI&#10;tbSeYrI6M9ZzndQRk+RViBHPBZRuRQQa9LvhsC7tjk60qxP1h0fRvg6wsMUJ+/3+oA6z9goBN4G6&#10;EIwSWTLLhPAP17RsKjSCIGI8X4S17QMtIVEJk3LUATb2IfRi3gLMZh3428eAGIQE7lxBqhL4m90I&#10;5gCFvGIcSgqkR5WHh3ERSpm0YSVKScKqcHu7zhoLXyEP6JA5JNpi1wCNZgXSYFelrfWdKfOz2BrX&#10;qf/NuLXwnpW0rXGeSaUfy0xAVrXnSr8hqaLGsWTX87Vvd6/pvsxVsoER0KraDaagsww68IwYe0k0&#10;dBQ0LSw4ewEHFwpqp+obRqnSbx777vRhRkGKUQnLJcbm9ZJohpF4IWF6j8Ju120j/+j2BhE89K5k&#10;viuRy3yqoKGgxyE6f3X6VjRXrlV+C3tw4ryCiEgKvmNMrW4eU1stPdiklE0mXg02UEHsmbwuqAN3&#10;PLvevlnfEl3UY2hhfs9Vs4jIyI9BxfFW11lKNVlaxTPrhFte6wdsL99K9aZ163H37bW2vwfj3wAA&#10;AP//AwBQSwMEFAAGAAgAAAAhAMA6TLfhAAAADAEAAA8AAABkcnMvZG93bnJldi54bWxMj8FSgzAQ&#10;hu/O+A6ZdcYbDbSAFQmdqtWbOm19gJSkwEA2SFLAt3c96XF3v/n3+/PNbDo26sE1FgVEixCYxtKq&#10;BisBn8eXYA3MeYlKdha1gG/tYFNcX+UyU3bCvR4PvmIUgi6TAmrv+4xzV9baSLewvUa6ne1gpKdx&#10;qLga5EThpuPLMEy5kQ3Sh1r2+qnWZXu4GAFv5uPRfz2vji0/x9O4fd3t3ttQiNubefsAzOvZ/8Hw&#10;q0/qUJDTyV5QOdYJCKJkdU+sgPguSYEREsRL2pwEJFEaAS9y/r9E8QMAAP//AwBQSwECLQAUAAYA&#10;CAAAACEAtoM4kv4AAADhAQAAEwAAAAAAAAAAAAAAAAAAAAAAW0NvbnRlbnRfVHlwZXNdLnhtbFBL&#10;AQItABQABgAIAAAAIQA4/SH/1gAAAJQBAAALAAAAAAAAAAAAAAAAAC8BAABfcmVscy8ucmVsc1BL&#10;AQItABQABgAIAAAAIQCUAWK0AwMAAFcGAAAOAAAAAAAAAAAAAAAAAC4CAABkcnMvZTJvRG9jLnht&#10;bFBLAQItABQABgAIAAAAIQDAOky34QAAAAwBAAAPAAAAAAAAAAAAAAAAAF0FAABkcnMvZG93bnJl&#10;di54bWxQSwUGAAAAAAQABADzAAAAawYAAAAA&#10;" adj="27306,16609" fillcolor="white [3212]" strokecolor="red" strokeweight="1.5pt">
            <v:textbox>
              <w:txbxContent>
                <w:p w:rsidR="00DA78DA" w:rsidRPr="003C0AED" w:rsidRDefault="00DA78DA" w:rsidP="00DA78DA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22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color w:val="FF0000"/>
                      <w:sz w:val="16"/>
                      <w:szCs w:val="21"/>
                      <w:shd w:val="clear" w:color="auto" w:fill="FFFFFF"/>
                    </w:rPr>
                    <w:t>专业排名</w:t>
                  </w:r>
                </w:p>
              </w:txbxContent>
            </v:textbox>
          </v:shape>
        </w:pict>
      </w:r>
      <w:r w:rsidR="00E2227D" w:rsidRPr="002B2E6F">
        <w:rPr>
          <w:rFonts w:ascii="黑体" w:eastAsia="黑体" w:hint="eastAsia"/>
          <w:sz w:val="30"/>
        </w:rPr>
        <w:t>普通本科高校、高等职业学校国家励志奖学金申请表</w:t>
      </w:r>
      <w:r w:rsidR="00903B78">
        <w:rPr>
          <w:rFonts w:ascii="黑体" w:eastAsia="黑体" w:hint="eastAsia"/>
          <w:sz w:val="30"/>
        </w:rPr>
        <w:t>（样表）</w:t>
      </w:r>
    </w:p>
    <w:tbl>
      <w:tblPr>
        <w:tblW w:w="932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440"/>
        <w:gridCol w:w="1004"/>
        <w:gridCol w:w="805"/>
        <w:gridCol w:w="789"/>
        <w:gridCol w:w="1262"/>
        <w:gridCol w:w="1787"/>
        <w:gridCol w:w="1531"/>
      </w:tblGrid>
      <w:tr w:rsidR="00243499" w:rsidRPr="00424922" w:rsidTr="00243499">
        <w:tc>
          <w:tcPr>
            <w:tcW w:w="702" w:type="dxa"/>
            <w:vMerge w:val="restart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本人情况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2227D" w:rsidRPr="00424922" w:rsidRDefault="001F5998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227D" w:rsidRPr="00424922" w:rsidRDefault="001F5998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2227D" w:rsidRPr="00424922" w:rsidRDefault="001F5998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1998</w:t>
            </w:r>
            <w:r w:rsidR="003656F9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09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E2227D" w:rsidRPr="00424922" w:rsidRDefault="00592710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2710">
              <w:rPr>
                <w:rFonts w:ascii="黑体" w:eastAsia="黑体" w:hAnsi="宋体" w:cs="宋体"/>
                <w:bCs/>
                <w:noProof/>
                <w:color w:val="FF0000"/>
                <w:szCs w:val="36"/>
              </w:rPr>
              <w:pict>
                <v:shape id="圆角矩形标注 2" o:spid="_x0000_s1029" type="#_x0000_t62" style="position:absolute;left:0;text-align:left;margin-left:22.85pt;margin-top:73.95pt;width:63.05pt;height:23.7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RyBwMAAFgGAAAOAAAAZHJzL2Uyb0RvYy54bWysVc1uEzEQviPxDpbv7e7mt4m6qaJUQUhV&#10;qdqinh2vnV3ktRfbySY8ANw5I4G4AGfOPE4Lj8HY+5OUVhwQPbj2zsw3M9/85Phkkwu0ZtpkSsY4&#10;OgwxYpKqJJPLGL+8nh8cYWQskQkRSrIYb5nBJ5OnT47LYsw6KlUiYRoBiDTjsohxam0xDgJDU5YT&#10;c6gKJkHIlc6JhadeBokmJaDnIuiE4SAolU4KrSgzBr6eVkI88ficM2pfcG6YRSLGEJv1p/bnwp3B&#10;5JiMl5oUaUbrMMg/RJGTTILTFuqUWIJWOnsAlWdUK6O4PaQqDxTnGWU+B8gmCv/I5iolBfO5ADmm&#10;aGky/w+Wnq8vNMqSGHcwkiSHEt1+ePvry/ufH7/d/vh89+nd3fevqON4KgszBvWr4kLXLwNXl/SG&#10;69z9h3TQxnO7bbllG4sofDwKw2G3jxEFUTcMRyPPfbAzLrSxz5jKkbvEuGTJkl2qlUwuoYgzIoRa&#10;WU8xWZ8Z67lO6ohJ8irCiOcCSrcmAh30hoOoW9d2TwlS3CkNB8NhU/89ne6+TjQYDIYOB+Ks3cKt&#10;idTFYJTIknkmhH+4rmUzoRFEEePFMqpt72kJiUoYlVHYD30+94RGLxctwHwewt9DDIhBSAjKVaSq&#10;gb/ZrWAuDCEvGYeaAuudysP9uAilTNqoEqUkYVW4/X1njYVP3QM6ZA6Jttg1QKNZgTTYFWe1vjNl&#10;fhhb4zr1vxm3Ft6zkrY1zjOp9GOZCciq9lzpNyRV1DiW7Gax8f3u+8N9WahkCzOgVbUcTEHnGbTg&#10;GTH2gmhoKdgbsOHsCzi4UFA7Vd8wSpV+89h3pw9DClKMStguMTavV0QzjMRzCeM7ino9t478o9cf&#10;duCh9yWLfYlc5TMFDQVNDtH5q9O3orlyrfIbWIRT5xVERFLwHWNqdfOY2WrrwSqlbDr1arCCCmLP&#10;5FVBHbjj2fX29eaG6KKeQwsDfK6aTVSPQcXxTtdZSjVdWcUz64Q7XusHrC/fSvWqdftx/+21dj8I&#10;k98AAAD//wMAUEsDBBQABgAIAAAAIQAU4BYR3wAAAAoBAAAPAAAAZHJzL2Rvd25yZXYueG1sTI9B&#10;T8MwDIXvSPyHyEhcEEs3VkpL02maxHEHBhPXrPGaao1TNVlX/v28E9xsv6fn75WryXVixCG0nhTM&#10;ZwkIpNqblhoF318fz28gQtRkdOcJFfxigFV1f1fqwvgLfeK4i43gEAqFVmBj7AspQ23R6TDzPRJr&#10;Rz84HXkdGmkGfeFw18lFkrxKp1viD1b3uLFYn3Znp+BpO5poF+tsn2/68GP34ymVR6UeH6b1O4iI&#10;U/wzww2f0aFipoM/kwmiU7BMM3byfZnlIG6GbM5dDjzk6QvIqpT/K1RXAAAA//8DAFBLAQItABQA&#10;BgAIAAAAIQC2gziS/gAAAOEBAAATAAAAAAAAAAAAAAAAAAAAAABbQ29udGVudF9UeXBlc10ueG1s&#10;UEsBAi0AFAAGAAgAAAAhADj9If/WAAAAlAEAAAsAAAAAAAAAAAAAAAAALwEAAF9yZWxzLy5yZWxz&#10;UEsBAi0AFAAGAAgAAAAhAKruZHIHAwAAWAYAAA4AAAAAAAAAAAAAAAAALgIAAGRycy9lMm9Eb2Mu&#10;eG1sUEsBAi0AFAAGAAgAAAAhABTgFhHfAAAACgEAAA8AAAAAAAAAAAAAAAAAYQUAAGRycy9kb3du&#10;cmV2LnhtbFBLBQYAAAAABAAEAPMAAABtBgAAAAA=&#10;" adj="516,27382" fillcolor="white [3212]" strokecolor="red" strokeweight="1.5pt">
                  <v:textbox>
                    <w:txbxContent>
                      <w:p w:rsidR="00DA78DA" w:rsidRPr="003C0AED" w:rsidRDefault="00DA78DA" w:rsidP="00DA78DA">
                        <w:pPr>
                          <w:spacing w:line="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cs="Arial" w:hint="eastAsia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仅填写一项</w:t>
                        </w:r>
                      </w:p>
                    </w:txbxContent>
                  </v:textbox>
                </v:shape>
              </w:pict>
            </w:r>
            <w:r w:rsidR="00234CD1">
              <w:rPr>
                <w:rFonts w:ascii="宋体" w:hAnsi="宋体"/>
                <w:sz w:val="24"/>
                <w:szCs w:val="24"/>
              </w:rPr>
              <w:t>照片粘贴处</w:t>
            </w:r>
          </w:p>
        </w:tc>
      </w:tr>
      <w:tr w:rsidR="00243499" w:rsidRPr="00424922" w:rsidTr="00243499">
        <w:tc>
          <w:tcPr>
            <w:tcW w:w="70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2227D" w:rsidRPr="00424922" w:rsidRDefault="003656F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汉族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227D" w:rsidRPr="00424922" w:rsidRDefault="003656F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共青团员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2227D" w:rsidRPr="00424922" w:rsidRDefault="004D1EA5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2016.09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3499" w:rsidRPr="00424922" w:rsidTr="00243499">
        <w:tc>
          <w:tcPr>
            <w:tcW w:w="70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E2227D" w:rsidRPr="00424922" w:rsidRDefault="004D1EA5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360100000000000000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2227D" w:rsidRPr="00424922" w:rsidRDefault="004D1EA5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18100000000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3499" w:rsidRPr="00424922" w:rsidTr="00243499">
        <w:tc>
          <w:tcPr>
            <w:tcW w:w="70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E2227D" w:rsidRPr="00424922" w:rsidRDefault="004D1EA5" w:rsidP="004D1EA5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上海交通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>大学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农业与生物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植物科学与技术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F1615000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D1EA5" w:rsidRPr="00424922" w:rsidTr="00243499">
        <w:tc>
          <w:tcPr>
            <w:tcW w:w="70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6174" w:type="dxa"/>
            <w:gridSpan w:val="5"/>
            <w:shd w:val="clear" w:color="auto" w:fill="auto"/>
            <w:vAlign w:val="center"/>
          </w:tcPr>
          <w:p w:rsidR="00E2227D" w:rsidRPr="00424922" w:rsidRDefault="004D1EA5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年金龙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鱼奖学金</w:t>
            </w:r>
          </w:p>
        </w:tc>
      </w:tr>
      <w:tr w:rsidR="00243499" w:rsidRPr="00424922" w:rsidTr="00243499">
        <w:tc>
          <w:tcPr>
            <w:tcW w:w="702" w:type="dxa"/>
            <w:vMerge w:val="restart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家庭经济情况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2227D" w:rsidRPr="00424922" w:rsidRDefault="00E2227D" w:rsidP="0024349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A、城镇     </w:t>
            </w:r>
            <w:r w:rsidR="00243499">
              <w:rPr>
                <w:rFonts w:ascii="宋体" w:hAnsi="宋体" w:hint="eastAsia"/>
                <w:sz w:val="24"/>
                <w:szCs w:val="24"/>
              </w:rPr>
              <w:sym w:font="Wingdings 2" w:char="F050"/>
            </w:r>
            <w:r w:rsidRPr="00424922">
              <w:rPr>
                <w:rFonts w:ascii="宋体" w:hAnsi="宋体" w:hint="eastAsia"/>
                <w:sz w:val="24"/>
                <w:szCs w:val="24"/>
              </w:rPr>
              <w:t>B</w:t>
            </w:r>
            <w:r w:rsidR="004D1EA5">
              <w:rPr>
                <w:rFonts w:ascii="宋体" w:hAnsi="宋体" w:hint="eastAsia"/>
                <w:sz w:val="24"/>
                <w:szCs w:val="24"/>
              </w:rPr>
              <w:t>、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>农村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2227D" w:rsidRPr="00424922" w:rsidRDefault="004D1EA5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243499" w:rsidRPr="00424922" w:rsidTr="00243499">
        <w:trPr>
          <w:trHeight w:val="758"/>
        </w:trPr>
        <w:tc>
          <w:tcPr>
            <w:tcW w:w="70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家庭月总收入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2227D" w:rsidRPr="00424922" w:rsidRDefault="0024349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人均</w:t>
            </w:r>
          </w:p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月收入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2227D" w:rsidRPr="00424922" w:rsidRDefault="0024349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2227D" w:rsidRPr="00424922" w:rsidRDefault="0024349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务农</w:t>
            </w:r>
          </w:p>
        </w:tc>
      </w:tr>
      <w:tr w:rsidR="00243499" w:rsidRPr="00424922" w:rsidTr="00243499">
        <w:tc>
          <w:tcPr>
            <w:tcW w:w="70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2227D" w:rsidRPr="00424922" w:rsidRDefault="00DA78DA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xx省xx市xx县xx村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2227D" w:rsidRPr="00424922" w:rsidRDefault="00DA78DA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000000</w:t>
            </w:r>
          </w:p>
        </w:tc>
      </w:tr>
      <w:tr w:rsidR="003656F9" w:rsidRPr="00424922" w:rsidTr="00DA78DA">
        <w:trPr>
          <w:trHeight w:val="2100"/>
        </w:trPr>
        <w:tc>
          <w:tcPr>
            <w:tcW w:w="9320" w:type="dxa"/>
            <w:gridSpan w:val="8"/>
            <w:shd w:val="clear" w:color="auto" w:fill="auto"/>
          </w:tcPr>
          <w:p w:rsidR="00E2227D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学习成绩：</w:t>
            </w:r>
          </w:p>
          <w:p w:rsidR="004D1EA5" w:rsidRDefault="004D1EA5" w:rsidP="004D1EA5">
            <w:pPr>
              <w:spacing w:line="288" w:lineRule="auto"/>
              <w:ind w:firstLine="480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成绩排名：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>2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>/</w:t>
            </w:r>
            <w:r>
              <w:rPr>
                <w:rFonts w:ascii="宋体" w:hAnsi="宋体"/>
                <w:sz w:val="24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 xml:space="preserve">28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（名次</w:t>
            </w:r>
            <w:r w:rsidRPr="00DD409E">
              <w:rPr>
                <w:rFonts w:ascii="Calibri" w:hAnsi="Calibri"/>
                <w:sz w:val="24"/>
                <w:szCs w:val="22"/>
              </w:rPr>
              <w:t>/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总人数）</w:t>
            </w:r>
          </w:p>
          <w:p w:rsidR="004D1EA5" w:rsidRDefault="004D1EA5" w:rsidP="004D1EA5">
            <w:pPr>
              <w:spacing w:line="288" w:lineRule="auto"/>
              <w:ind w:firstLine="480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必修课</w:t>
            </w:r>
            <w:r w:rsidRPr="00821B4B">
              <w:rPr>
                <w:rFonts w:ascii="Calibri" w:hAnsi="Calibri"/>
                <w:sz w:val="24"/>
                <w:szCs w:val="22"/>
                <w:u w:val="single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  <w:u w:val="single"/>
              </w:rPr>
              <w:t>1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 xml:space="preserve">0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门，其中及格以上</w:t>
            </w:r>
            <w:r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10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门</w:t>
            </w:r>
          </w:p>
          <w:p w:rsidR="004D1EA5" w:rsidRDefault="004D1EA5" w:rsidP="004D1EA5">
            <w:pPr>
              <w:spacing w:line="288" w:lineRule="auto"/>
              <w:ind w:firstLine="480"/>
              <w:rPr>
                <w:rFonts w:ascii="宋体" w:hAnsi="宋体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sz w:val="24"/>
                <w:szCs w:val="22"/>
              </w:rPr>
              <w:t>实行综合考评排名：是</w:t>
            </w:r>
            <w:r>
              <w:rPr>
                <w:rFonts w:ascii="宋体" w:hAnsi="宋体" w:hint="eastAsia"/>
                <w:sz w:val="24"/>
                <w:szCs w:val="22"/>
              </w:rPr>
              <w:sym w:font="Wingdings 2" w:char="F052"/>
            </w:r>
            <w:r w:rsidRPr="00DD409E">
              <w:rPr>
                <w:rFonts w:ascii="宋体" w:hAnsi="宋体" w:hint="eastAsia"/>
                <w:sz w:val="24"/>
                <w:szCs w:val="22"/>
              </w:rPr>
              <w:t>；否□</w:t>
            </w:r>
          </w:p>
          <w:p w:rsidR="004D1EA5" w:rsidRPr="004D1EA5" w:rsidRDefault="004D1EA5" w:rsidP="004D1EA5">
            <w:pPr>
              <w:spacing w:line="288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如是，排名：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 xml:space="preserve">1 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>/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  <w:u w:val="single"/>
              </w:rPr>
              <w:t xml:space="preserve"> 28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（名次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/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总人数）</w:t>
            </w:r>
          </w:p>
        </w:tc>
      </w:tr>
      <w:tr w:rsidR="003656F9" w:rsidRPr="00424922" w:rsidTr="00DA78DA">
        <w:trPr>
          <w:trHeight w:val="4043"/>
        </w:trPr>
        <w:tc>
          <w:tcPr>
            <w:tcW w:w="9320" w:type="dxa"/>
            <w:gridSpan w:val="8"/>
            <w:shd w:val="clear" w:color="auto" w:fill="auto"/>
          </w:tcPr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申请理由：</w:t>
            </w:r>
          </w:p>
          <w:p w:rsidR="00E2227D" w:rsidRPr="004D1EA5" w:rsidRDefault="004D1EA5" w:rsidP="004D1EA5">
            <w:pPr>
              <w:rPr>
                <w:rFonts w:ascii="Calibri" w:hAnsi="Calibri"/>
                <w:color w:val="FF0000"/>
                <w:sz w:val="24"/>
                <w:szCs w:val="22"/>
              </w:rPr>
            </w:pP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（</w:t>
            </w:r>
            <w:r>
              <w:rPr>
                <w:rFonts w:ascii="Calibri" w:hAnsi="Calibri" w:hint="eastAsia"/>
                <w:color w:val="FF0000"/>
                <w:sz w:val="24"/>
                <w:szCs w:val="22"/>
              </w:rPr>
              <w:t>打印填写，</w:t>
            </w: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申请理由必须以第一人称填写，全面详实反映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思想、学习、工作、生活</w:t>
            </w: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、社会实践、创新能力、综合素质等方面特别突出。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字数控制在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200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字左右</w:t>
            </w:r>
            <w:r>
              <w:rPr>
                <w:rFonts w:ascii="Calibri" w:hAnsi="Calibri" w:hint="eastAsia"/>
                <w:color w:val="FF0000"/>
                <w:sz w:val="24"/>
                <w:szCs w:val="22"/>
              </w:rPr>
              <w:t>。</w:t>
            </w: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）</w:t>
            </w: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592710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592710">
              <w:rPr>
                <w:rFonts w:ascii="黑体" w:eastAsia="黑体" w:hAnsi="宋体" w:cs="宋体"/>
                <w:bCs/>
                <w:noProof/>
                <w:color w:val="FF0000"/>
                <w:szCs w:val="36"/>
              </w:rPr>
              <w:pict>
                <v:shape id="圆角矩形标注 5" o:spid="_x0000_s1030" type="#_x0000_t62" style="position:absolute;left:0;text-align:left;margin-left:153.05pt;margin-top:.75pt;width:99.05pt;height:30.7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7+BwMAAFkGAAAOAAAAZHJzL2Uyb0RvYy54bWysVc1uEzEQviPxDpbv7Wbz20TdVFGqIKSq&#10;VG1Rz47Xzi7y2ovtZBMeAO6ckUBcgDNnHqeFx2Ds/cmWVhwQPbienZlvZr4ZT45PtplAG6ZNqmSE&#10;w8MORkxSFadyFeGX14uDI4yMJTImQkkW4R0z+GT69MlxkU9YVyVKxEwjAJFmUuQRTqzNJ0FgaMIy&#10;Yg5VziQoudIZsSDqVRBrUgB6JoJupzMMCqXjXCvKjIGvp6USTz0+54zaF5wbZpGIMORm/an9uXRn&#10;MD0mk5UmeZLSKg3yD1lkJJUQtIE6JZagtU4fQGUp1coobg+pygLFeUqZrwGqCTt/VHOVkJz5WoAc&#10;kzc0mf8HS883FxqlcYQHGEmSQYtuP7z99eX9z4/fbn98vvv07u77VzRwPBW5mYD5VX6hK8nA1RW9&#10;5Tpz/6EctPXc7hpu2dYiCh/D7mA07kEQCrre0fho7MkP9t65NvYZUxlylwgXLF6xS7WW8SV0cU6E&#10;UGvrOSabM2M92XGVMolfhRjxTEDvNkSgg/5oGPaq5raMum2j0XA0qgegZdNr24TD4XDkcCDPKizc&#10;6kxdDkaJNF6kQnjBjS2bC40giwgvV2Hle89KSFQAIePOoOPruac0erVsABaLDvw9xIAchISkXEvK&#10;Jvib3Qnm0hDyknFoKtDeLSPcz4tQyqQNS1VCYlamO2gHqz186R7QIXMotMGuAGrLEqTGLjmr7J0r&#10;86+xca5K/5tz4+EjK2kb5yyVSj9WmYCqqsilfU1SSY1jyW6XWz/wfWfpvixVvINHoFW5HUxOFymM&#10;4Bkx9oJoGClYHLDi7As4uFDQO1XdMEqUfvPYd2cPrxS0GBWwXiJsXq+JZhiJ5xLe7zjs990+8kJ/&#10;MOqCoNuaZVsj19lcwUDBkEN2/ursraivXKvsBjbhzEUFFZEUYkeYWl0Lc1uuPdillM1m3gx2UE7s&#10;mbzKqQN3PLvZvt7eEJ1X79DCCz5X9SqqnkHJ8d7WeUo1W1vFU+uUe14rAfaXH6Vq17oF2Za91f4X&#10;YfobAAD//wMAUEsDBBQABgAIAAAAIQAgYOZX3QAAAAgBAAAPAAAAZHJzL2Rvd25yZXYueG1sTI/B&#10;TsMwEETvSPyDtUhcELUbSKAhTlVV4siBQsXVjbdx1HgdxW4a/p7lBMfVG828rdaz78WEY+wCaVgu&#10;FAikJtiOWg2fH6/3zyBiMmRNHwg1fGOEdX19VZnShgu947RLreASiqXR4FIaSilj49CbuAgDErNj&#10;GL1JfI6ttKO5cLnvZaZUIb3piBecGXDrsDntzl7D3dtkk8s2T/vVdohfbj+dcnnU+vZm3ryASDin&#10;vzD86rM61Ox0CGeyUfQaHlSx5CiDHATzXD1mIA4aimwFsq7k/wfqHwAAAP//AwBQSwECLQAUAAYA&#10;CAAAACEAtoM4kv4AAADhAQAAEwAAAAAAAAAAAAAAAAAAAAAAW0NvbnRlbnRfVHlwZXNdLnhtbFBL&#10;AQItABQABgAIAAAAIQA4/SH/1gAAAJQBAAALAAAAAAAAAAAAAAAAAC8BAABfcmVscy8ucmVsc1BL&#10;AQItABQABgAIAAAAIQDb3C7+BwMAAFkGAAAOAAAAAAAAAAAAAAAAAC4CAABkcnMvZTJvRG9jLnht&#10;bFBLAQItABQABgAIAAAAIQAgYOZX3QAAAAgBAAAPAAAAAAAAAAAAAAAAAGEFAABkcnMvZG93bnJl&#10;di54bWxQSwUGAAAAAAQABADzAAAAawYAAAAA&#10;" adj="516,27382" fillcolor="white [3212]" strokecolor="red" strokeweight="1.5pt">
                  <v:textbox>
                    <w:txbxContent>
                      <w:p w:rsidR="00302394" w:rsidRPr="003C0AED" w:rsidRDefault="00302394" w:rsidP="00302394">
                        <w:pPr>
                          <w:spacing w:line="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FF0000"/>
                            <w:sz w:val="22"/>
                          </w:rPr>
                        </w:pPr>
                        <w:r w:rsidRPr="00821B4B">
                          <w:rPr>
                            <w:rFonts w:asciiTheme="minorEastAsia" w:eastAsiaTheme="minorEastAsia" w:hAnsiTheme="minorEastAsia" w:cs="Arial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手</w:t>
                        </w:r>
                        <w:r>
                          <w:rPr>
                            <w:rFonts w:asciiTheme="minorEastAsia" w:eastAsiaTheme="minorEastAsia" w:hAnsiTheme="minorEastAsia" w:cs="Arial" w:hint="eastAsia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写</w:t>
                        </w:r>
                        <w:r>
                          <w:rPr>
                            <w:rFonts w:asciiTheme="minorEastAsia" w:eastAsiaTheme="minorEastAsia" w:hAnsiTheme="minorEastAsia" w:cs="Arial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签名</w:t>
                        </w:r>
                        <w:r w:rsidRPr="00821B4B">
                          <w:rPr>
                            <w:rFonts w:asciiTheme="minorEastAsia" w:eastAsiaTheme="minorEastAsia" w:hAnsiTheme="minorEastAsia" w:cs="Arial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(</w:t>
                        </w:r>
                        <w:r w:rsidRPr="00821B4B">
                          <w:rPr>
                            <w:rFonts w:asciiTheme="minorEastAsia" w:eastAsiaTheme="minorEastAsia" w:hAnsiTheme="minorEastAsia" w:cs="Arial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黑色水笔)</w:t>
                        </w:r>
                      </w:p>
                    </w:txbxContent>
                  </v:textbox>
                </v:shape>
              </w:pict>
            </w: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仿宋_GB2312" w:eastAsia="仿宋_GB2312"/>
                <w:sz w:val="30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                    申请人签名：         年      月    日</w:t>
            </w:r>
          </w:p>
        </w:tc>
      </w:tr>
      <w:tr w:rsidR="003656F9" w:rsidRPr="00424922" w:rsidTr="00DA78DA">
        <w:trPr>
          <w:trHeight w:val="2295"/>
        </w:trPr>
        <w:tc>
          <w:tcPr>
            <w:tcW w:w="9320" w:type="dxa"/>
            <w:gridSpan w:val="8"/>
            <w:shd w:val="clear" w:color="auto" w:fill="auto"/>
          </w:tcPr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学校审核意见：</w:t>
            </w:r>
          </w:p>
          <w:p w:rsidR="00E2227D" w:rsidRPr="00DA78DA" w:rsidRDefault="00592710" w:rsidP="00745CCC">
            <w:pPr>
              <w:spacing w:beforeLines="100" w:afterLines="50" w:line="500" w:lineRule="exact"/>
              <w:ind w:firstLineChars="200" w:firstLine="420"/>
              <w:rPr>
                <w:rFonts w:ascii="宋体" w:hAnsi="宋体"/>
                <w:sz w:val="24"/>
                <w:szCs w:val="22"/>
              </w:rPr>
            </w:pPr>
            <w:bookmarkStart w:id="0" w:name="OLE_LINK6"/>
            <w:r w:rsidRPr="00592710">
              <w:rPr>
                <w:rFonts w:ascii="黑体" w:eastAsia="黑体" w:hAnsi="宋体" w:cs="宋体"/>
                <w:bCs/>
                <w:noProof/>
                <w:color w:val="FF0000"/>
                <w:szCs w:val="36"/>
              </w:rPr>
              <w:pict>
                <v:shape id="圆角矩形标注 6" o:spid="_x0000_s1031" type="#_x0000_t62" style="position:absolute;left:0;text-align:left;margin-left:25.35pt;margin-top:44.6pt;width:99.05pt;height:30.7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fCCQMAAFkGAAAOAAAAZHJzL2Uyb0RvYy54bWysVc1uEzEQviPxDpbv7Wbzs2mibqooVRBS&#10;Vaq2qGfHayeLvPZiO9mEB4A7ZyQQF+DMmcdp4TEYe3+ypRUHRA+uZ2fmm5lvxpPjk20m0IZpkyoZ&#10;4/CwgxGTVCWpXMb45fX84AgjY4lMiFCSxXjHDD6ZPH1yXORj1lUrJRKmEYBIMy7yGK+szcdBYOiK&#10;ZcQcqpxJUHKlM2JB1Msg0aQA9EwE3U4nCgqlk1wryoyBr6elEk88PueM2hecG2aRiDHkZv2p/blw&#10;ZzA5JuOlJvkqpVUa5B+yyEgqIWgDdUosQWudPoDKUqqVUdweUpUFivOUMl8DVBN2/qjmakVy5msB&#10;ckze0GT+Hyw931xolCYxjjCSJIMW3X54++vL+58fv93++Hz36d3d968ocjwVuRmD+VV+oSvJwNUV&#10;veU6c/+hHLT13O4abtnWIgofw+5gOOoNMKKg6x2Njkae/GDvnWtjnzGVIXeJccGSJbtUa5lcQhdn&#10;RAi1tp5jsjkz1pOdVCmT5FWIEc8E9G5DBDroD6OwVzW3ZdRtGw2j4bAegJZNr20TRlE0dDiQZxUW&#10;bnWmLgejRJrMUyG84MaWzYRGkEWMF8uw8r1nJSQqgJBRZ9Dx9dxTGr1cNADzeQf+HmJADkJCUq4l&#10;ZRP8ze4Ec2kIeck4NBVo75YR7udFKGXShqVqRRJWpjtoB6s9fOke0CFzKLTBrgBqyxKkxi45q+yd&#10;K/OvsXGuSv+bc+PhIytpG+cslUo/VpmAqqrIpX1NUkmNY8luF1s/8ANn6b4sVLKDR6BVuR1MTucp&#10;jOAZMfaCaBgpWByw4uwLOLhQ0DtV3TBaKf3mse/OHl4paDEqYL3E2LxeE80wEs8lvN9R2O+7feSF&#10;/mDYBUG3NYu2Rq6zmYKBgiGH7PzV2VtRX7lW2Q1swqmLCioiKcSOMbW6Fma2XHuwSymbTr0Z7KCc&#10;2DN5lVMH7nh2s329vSE6r96hhRd8rupVVD2DkuO9rfOUarq2iqfWKfe8VgLsLz9K1a51C7Ite6v9&#10;L8LkNwAAAP//AwBQSwMEFAAGAAgAAAAhAHLHAdfdAAAACQEAAA8AAABkcnMvZG93bnJldi54bWxM&#10;j8FOwzAQRO9I/IO1SFwQtYlIm4Y4VVWJIwcKFVc33sZR43UUu2n4e5YTHFfzNPum2sy+FxOOsQuk&#10;4WmhQCA1wXbUavj8eH0sQMRkyJo+EGr4xgib+vamMqUNV3rHaZ9awSUUS6PBpTSUUsbGoTdxEQYk&#10;zk5h9CbxObbSjubK5b6XmVJL6U1H/MGZAXcOm/P+4jU8vE02uWy7Oqx3Q/xyh+mcy5PW93fz9gVE&#10;wjn9wfCrz+pQs9MxXMhG0WvI1YpJDcU6A8F59lzwlCODuVqCrCv5f0H9AwAA//8DAFBLAQItABQA&#10;BgAIAAAAIQC2gziS/gAAAOEBAAATAAAAAAAAAAAAAAAAAAAAAABbQ29udGVudF9UeXBlc10ueG1s&#10;UEsBAi0AFAAGAAgAAAAhADj9If/WAAAAlAEAAAsAAAAAAAAAAAAAAAAALwEAAF9yZWxzLy5yZWxz&#10;UEsBAi0AFAAGAAgAAAAhAJZP58IJAwAAWQYAAA4AAAAAAAAAAAAAAAAALgIAAGRycy9lMm9Eb2Mu&#10;eG1sUEsBAi0AFAAGAAgAAAAhAHLHAdfdAAAACQEAAA8AAAAAAAAAAAAAAAAAYwUAAGRycy9kb3du&#10;cmV2LnhtbFBLBQYAAAAABAAEAPMAAABtBgAAAAA=&#10;" adj="516,27382" fillcolor="white [3212]" strokecolor="red" strokeweight="1.5pt">
                  <v:textbox>
                    <w:txbxContent>
                      <w:p w:rsidR="00302394" w:rsidRPr="003C0AED" w:rsidRDefault="00302394" w:rsidP="00302394">
                        <w:pPr>
                          <w:spacing w:line="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cs="Arial" w:hint="eastAsia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院系</w:t>
                        </w:r>
                        <w:r>
                          <w:rPr>
                            <w:rFonts w:asciiTheme="minorEastAsia" w:eastAsiaTheme="minorEastAsia" w:hAnsiTheme="minorEastAsia" w:cs="Arial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领导签字、盖章</w:t>
                        </w:r>
                        <w:r w:rsidRPr="00821B4B">
                          <w:rPr>
                            <w:rFonts w:asciiTheme="minorEastAsia" w:eastAsiaTheme="minorEastAsia" w:hAnsiTheme="minorEastAsia" w:cs="Arial"/>
                            <w:color w:val="FF0000"/>
                            <w:sz w:val="16"/>
                            <w:szCs w:val="21"/>
                            <w:shd w:val="clear" w:color="auto" w:fill="FFFFFF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DA78DA" w:rsidRPr="00DD409E">
              <w:rPr>
                <w:rFonts w:ascii="宋体" w:hAnsi="宋体" w:hint="eastAsia"/>
                <w:sz w:val="24"/>
                <w:szCs w:val="22"/>
              </w:rPr>
              <w:t>经评审</w:t>
            </w:r>
            <w:r w:rsidR="00DA78DA">
              <w:rPr>
                <w:rFonts w:ascii="宋体" w:hAnsi="宋体" w:hint="eastAsia"/>
                <w:sz w:val="24"/>
                <w:szCs w:val="22"/>
              </w:rPr>
              <w:t>及</w:t>
            </w:r>
            <w:r w:rsidR="00DA78DA" w:rsidRPr="00DD409E">
              <w:rPr>
                <w:rFonts w:ascii="宋体" w:hAnsi="宋体" w:hint="eastAsia"/>
                <w:sz w:val="24"/>
                <w:szCs w:val="22"/>
              </w:rPr>
              <w:t>公示，无异议，现报请批准该同学获得国家奖学金。</w:t>
            </w:r>
            <w:bookmarkEnd w:id="0"/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 w:rsidR="00DA78D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（公章）    </w:t>
            </w:r>
            <w:bookmarkStart w:id="1" w:name="_GoBack"/>
            <w:bookmarkEnd w:id="1"/>
            <w:r w:rsidRPr="00424922">
              <w:rPr>
                <w:rFonts w:ascii="宋体" w:hAnsi="宋体" w:hint="eastAsia"/>
                <w:sz w:val="24"/>
                <w:szCs w:val="24"/>
              </w:rPr>
              <w:t xml:space="preserve">        年      月    日</w:t>
            </w:r>
          </w:p>
        </w:tc>
      </w:tr>
    </w:tbl>
    <w:p w:rsidR="008E2045" w:rsidRPr="00E2227D" w:rsidRDefault="008E2045" w:rsidP="00745CCC">
      <w:pPr>
        <w:spacing w:line="288" w:lineRule="auto"/>
        <w:ind w:firstLineChars="170" w:firstLine="510"/>
        <w:rPr>
          <w:rFonts w:ascii="仿宋_GB2312" w:eastAsia="仿宋_GB2312"/>
          <w:sz w:val="30"/>
        </w:rPr>
      </w:pPr>
    </w:p>
    <w:sectPr w:rsidR="008E2045" w:rsidRPr="00E2227D" w:rsidSect="0059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F6" w:rsidRDefault="000C55F6" w:rsidP="00E2227D">
      <w:r>
        <w:separator/>
      </w:r>
    </w:p>
  </w:endnote>
  <w:endnote w:type="continuationSeparator" w:id="0">
    <w:p w:rsidR="000C55F6" w:rsidRDefault="000C55F6" w:rsidP="00E2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F6" w:rsidRDefault="000C55F6" w:rsidP="00E2227D">
      <w:r>
        <w:separator/>
      </w:r>
    </w:p>
  </w:footnote>
  <w:footnote w:type="continuationSeparator" w:id="0">
    <w:p w:rsidR="000C55F6" w:rsidRDefault="000C55F6" w:rsidP="00E22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74B"/>
    <w:rsid w:val="000239A5"/>
    <w:rsid w:val="000C55F6"/>
    <w:rsid w:val="000F0940"/>
    <w:rsid w:val="0019274B"/>
    <w:rsid w:val="001F5998"/>
    <w:rsid w:val="00234CD1"/>
    <w:rsid w:val="00243499"/>
    <w:rsid w:val="00302394"/>
    <w:rsid w:val="003656F9"/>
    <w:rsid w:val="004551C5"/>
    <w:rsid w:val="004A56C8"/>
    <w:rsid w:val="004D1EA5"/>
    <w:rsid w:val="00592710"/>
    <w:rsid w:val="00630E02"/>
    <w:rsid w:val="00683E3E"/>
    <w:rsid w:val="007002D9"/>
    <w:rsid w:val="00703803"/>
    <w:rsid w:val="00745CCC"/>
    <w:rsid w:val="00784AB0"/>
    <w:rsid w:val="00850F04"/>
    <w:rsid w:val="008E2045"/>
    <w:rsid w:val="00903B78"/>
    <w:rsid w:val="00B36A7A"/>
    <w:rsid w:val="00BA01E0"/>
    <w:rsid w:val="00C24812"/>
    <w:rsid w:val="00DA78DA"/>
    <w:rsid w:val="00E2227D"/>
    <w:rsid w:val="00E4021C"/>
    <w:rsid w:val="00E6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圆角矩形标注 3"/>
        <o:r id="V:Rule2" type="callout" idref="#圆角矩形标注 1"/>
        <o:r id="V:Rule3" type="callout" idref="#圆角矩形标注 2"/>
        <o:r id="V:Rule4" type="callout" idref="#圆角矩形标注 5"/>
        <o:r id="V:Rule5" type="callout" idref="#圆角矩形标注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2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duxiaohui2010</dc:creator>
  <cp:keywords/>
  <dc:description/>
  <cp:lastModifiedBy>USER</cp:lastModifiedBy>
  <cp:revision>14</cp:revision>
  <dcterms:created xsi:type="dcterms:W3CDTF">2015-10-10T00:28:00Z</dcterms:created>
  <dcterms:modified xsi:type="dcterms:W3CDTF">2017-09-22T15:39:00Z</dcterms:modified>
</cp:coreProperties>
</file>